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C1A" w:rsidRDefault="004E1C1A" w:rsidP="004E1C1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56"/>
          <w:szCs w:val="56"/>
        </w:rPr>
      </w:pPr>
    </w:p>
    <w:p w:rsidR="004E1C1A" w:rsidRDefault="004E1C1A" w:rsidP="004E1C1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56"/>
          <w:szCs w:val="56"/>
        </w:rPr>
      </w:pPr>
    </w:p>
    <w:p w:rsidR="004E1C1A" w:rsidRDefault="004E1C1A" w:rsidP="004E1C1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56"/>
          <w:szCs w:val="56"/>
        </w:rPr>
      </w:pPr>
    </w:p>
    <w:p w:rsidR="004E1C1A" w:rsidRDefault="004E1C1A" w:rsidP="004E1C1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56"/>
          <w:szCs w:val="56"/>
        </w:rPr>
      </w:pPr>
    </w:p>
    <w:p w:rsidR="004E1C1A" w:rsidRDefault="004E1C1A" w:rsidP="004E1C1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56"/>
          <w:szCs w:val="56"/>
        </w:rPr>
      </w:pPr>
    </w:p>
    <w:p w:rsidR="004E1C1A" w:rsidRDefault="004E1C1A" w:rsidP="004E1C1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56"/>
          <w:szCs w:val="56"/>
        </w:rPr>
      </w:pPr>
    </w:p>
    <w:p w:rsidR="00551CE6" w:rsidRDefault="00551CE6" w:rsidP="004E1C1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56"/>
          <w:szCs w:val="56"/>
        </w:rPr>
      </w:pPr>
    </w:p>
    <w:p w:rsidR="004E1C1A" w:rsidRPr="005B15A0" w:rsidRDefault="004E1C1A" w:rsidP="004E1C1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56"/>
          <w:szCs w:val="56"/>
        </w:rPr>
      </w:pPr>
      <w:r w:rsidRPr="005B15A0">
        <w:rPr>
          <w:b/>
          <w:bCs/>
          <w:color w:val="000000"/>
          <w:sz w:val="56"/>
          <w:szCs w:val="56"/>
        </w:rPr>
        <w:t>Контрольные работы</w:t>
      </w:r>
    </w:p>
    <w:p w:rsidR="004E1C1A" w:rsidRPr="005B15A0" w:rsidRDefault="004E1C1A" w:rsidP="004E1C1A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B15A0">
        <w:rPr>
          <w:b/>
          <w:bCs/>
          <w:color w:val="000000"/>
          <w:sz w:val="56"/>
          <w:szCs w:val="56"/>
        </w:rPr>
        <w:t xml:space="preserve">по </w:t>
      </w:r>
      <w:r>
        <w:rPr>
          <w:b/>
          <w:bCs/>
          <w:color w:val="000000"/>
          <w:sz w:val="56"/>
          <w:szCs w:val="56"/>
        </w:rPr>
        <w:t>математике</w:t>
      </w:r>
    </w:p>
    <w:p w:rsidR="004E1C1A" w:rsidRPr="005B15A0" w:rsidRDefault="004E1C1A" w:rsidP="004E1C1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56"/>
          <w:szCs w:val="56"/>
        </w:rPr>
      </w:pPr>
      <w:r w:rsidRPr="005B15A0">
        <w:rPr>
          <w:b/>
          <w:bCs/>
          <w:color w:val="000000"/>
          <w:sz w:val="56"/>
          <w:szCs w:val="56"/>
        </w:rPr>
        <w:t>для 4 класса</w:t>
      </w:r>
    </w:p>
    <w:p w:rsidR="004E1C1A" w:rsidRPr="005B15A0" w:rsidRDefault="004E1C1A" w:rsidP="004E1C1A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4E1C1A" w:rsidRPr="005B15A0" w:rsidRDefault="004E1C1A" w:rsidP="004E1C1A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B15A0">
        <w:rPr>
          <w:b/>
          <w:bCs/>
          <w:color w:val="000000"/>
          <w:sz w:val="32"/>
          <w:szCs w:val="32"/>
        </w:rPr>
        <w:t>УМК «Перспектива»</w:t>
      </w:r>
    </w:p>
    <w:p w:rsidR="004E1C1A" w:rsidRPr="004E1C1A" w:rsidRDefault="004E1C1A" w:rsidP="004E1C1A">
      <w:pPr>
        <w:pStyle w:val="a3"/>
        <w:shd w:val="clear" w:color="auto" w:fill="FFFFFF"/>
        <w:spacing w:before="0" w:beforeAutospacing="0" w:after="0" w:afterAutospacing="0"/>
        <w:jc w:val="center"/>
        <w:rPr>
          <w:sz w:val="32"/>
          <w:szCs w:val="32"/>
        </w:rPr>
      </w:pPr>
      <w:r w:rsidRPr="004E1C1A">
        <w:rPr>
          <w:sz w:val="32"/>
          <w:szCs w:val="32"/>
        </w:rPr>
        <w:t>(</w:t>
      </w:r>
      <w:r w:rsidR="00545463">
        <w:rPr>
          <w:sz w:val="32"/>
          <w:szCs w:val="32"/>
        </w:rPr>
        <w:t xml:space="preserve">авторы </w:t>
      </w:r>
      <w:r w:rsidRPr="004E1C1A">
        <w:rPr>
          <w:sz w:val="32"/>
          <w:szCs w:val="32"/>
        </w:rPr>
        <w:t>учебник</w:t>
      </w:r>
      <w:r w:rsidR="00545463">
        <w:rPr>
          <w:sz w:val="32"/>
          <w:szCs w:val="32"/>
        </w:rPr>
        <w:t>а</w:t>
      </w:r>
      <w:r w:rsidR="002B2B8F">
        <w:rPr>
          <w:sz w:val="32"/>
          <w:szCs w:val="32"/>
        </w:rPr>
        <w:t xml:space="preserve"> </w:t>
      </w:r>
      <w:r w:rsidRPr="004E1C1A">
        <w:rPr>
          <w:bCs/>
          <w:sz w:val="32"/>
          <w:szCs w:val="32"/>
          <w:shd w:val="clear" w:color="auto" w:fill="FFFFFF"/>
        </w:rPr>
        <w:t>Дорофеев</w:t>
      </w:r>
      <w:r w:rsidRPr="004E1C1A">
        <w:rPr>
          <w:sz w:val="32"/>
          <w:szCs w:val="32"/>
          <w:shd w:val="clear" w:color="auto" w:fill="FFFFFF"/>
        </w:rPr>
        <w:t xml:space="preserve"> Г. В., </w:t>
      </w:r>
      <w:r w:rsidRPr="004E1C1A">
        <w:rPr>
          <w:bCs/>
          <w:sz w:val="32"/>
          <w:szCs w:val="32"/>
          <w:shd w:val="clear" w:color="auto" w:fill="FFFFFF"/>
        </w:rPr>
        <w:t>Миракова</w:t>
      </w:r>
      <w:r w:rsidRPr="004E1C1A">
        <w:rPr>
          <w:sz w:val="32"/>
          <w:szCs w:val="32"/>
          <w:shd w:val="clear" w:color="auto" w:fill="FFFFFF"/>
        </w:rPr>
        <w:t xml:space="preserve"> Т. Н.,</w:t>
      </w:r>
      <w:r w:rsidR="002B2B8F">
        <w:rPr>
          <w:sz w:val="32"/>
          <w:szCs w:val="32"/>
          <w:shd w:val="clear" w:color="auto" w:fill="FFFFFF"/>
        </w:rPr>
        <w:t xml:space="preserve"> </w:t>
      </w:r>
      <w:r w:rsidRPr="004E1C1A">
        <w:rPr>
          <w:bCs/>
          <w:sz w:val="32"/>
          <w:szCs w:val="32"/>
          <w:shd w:val="clear" w:color="auto" w:fill="FFFFFF"/>
        </w:rPr>
        <w:t>Бука</w:t>
      </w:r>
      <w:r w:rsidRPr="004E1C1A">
        <w:rPr>
          <w:sz w:val="32"/>
          <w:szCs w:val="32"/>
          <w:shd w:val="clear" w:color="auto" w:fill="FFFFFF"/>
        </w:rPr>
        <w:t xml:space="preserve"> Т. Б.</w:t>
      </w:r>
      <w:r w:rsidRPr="004E1C1A">
        <w:rPr>
          <w:sz w:val="32"/>
          <w:szCs w:val="32"/>
        </w:rPr>
        <w:t>)</w:t>
      </w:r>
    </w:p>
    <w:p w:rsidR="004E1C1A" w:rsidRPr="005B15A0" w:rsidRDefault="004E1C1A" w:rsidP="004E1C1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4E1C1A" w:rsidRPr="005B15A0" w:rsidRDefault="004E1C1A" w:rsidP="004E1C1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4E1C1A" w:rsidRPr="005B15A0" w:rsidRDefault="004E1C1A" w:rsidP="004E1C1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4E1C1A" w:rsidRPr="005B15A0" w:rsidRDefault="004E1C1A" w:rsidP="004E1C1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4E1C1A" w:rsidRPr="005B15A0" w:rsidRDefault="004E1C1A" w:rsidP="004E1C1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4E1C1A" w:rsidRPr="005B15A0" w:rsidRDefault="004E1C1A" w:rsidP="004E1C1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4E1C1A" w:rsidRPr="005B15A0" w:rsidRDefault="004E1C1A" w:rsidP="004E1C1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4E1C1A" w:rsidRPr="005B15A0" w:rsidRDefault="004E1C1A" w:rsidP="004E1C1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4E1C1A" w:rsidRPr="005B15A0" w:rsidRDefault="004E1C1A" w:rsidP="004E1C1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4E1C1A" w:rsidRPr="005B15A0" w:rsidRDefault="004E1C1A" w:rsidP="004E1C1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4E1C1A" w:rsidRPr="005B15A0" w:rsidRDefault="004E1C1A" w:rsidP="004E1C1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4E1C1A" w:rsidRPr="005B15A0" w:rsidRDefault="004E1C1A" w:rsidP="004E1C1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4E1C1A" w:rsidRPr="005B15A0" w:rsidRDefault="004E1C1A" w:rsidP="004E1C1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4E1C1A" w:rsidRPr="005B15A0" w:rsidRDefault="004E1C1A" w:rsidP="004E1C1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4E1C1A" w:rsidRPr="005B15A0" w:rsidRDefault="004E1C1A" w:rsidP="004E1C1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4E1C1A" w:rsidRPr="005B15A0" w:rsidRDefault="004E1C1A" w:rsidP="004E1C1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4E1C1A" w:rsidRPr="005B15A0" w:rsidRDefault="004E1C1A" w:rsidP="004E1C1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4E1C1A" w:rsidRPr="005B15A0" w:rsidRDefault="004E1C1A" w:rsidP="004E1C1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4E1C1A" w:rsidRPr="005B15A0" w:rsidRDefault="004E1C1A" w:rsidP="004E1C1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4E1C1A" w:rsidRPr="005B15A0" w:rsidRDefault="004E1C1A" w:rsidP="004E1C1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4E1C1A" w:rsidRPr="005B15A0" w:rsidRDefault="004E1C1A" w:rsidP="004E1C1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4E1C1A" w:rsidRPr="005B15A0" w:rsidRDefault="004E1C1A" w:rsidP="004E1C1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4E1C1A" w:rsidRPr="005B15A0" w:rsidRDefault="004E1C1A" w:rsidP="004E1C1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4E1C1A" w:rsidRDefault="004E1C1A" w:rsidP="00B82D8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E1C1A" w:rsidRDefault="004E1C1A" w:rsidP="00B82D8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82D86" w:rsidRPr="0082571D" w:rsidRDefault="00B82D86" w:rsidP="00B82D8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2571D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Математика</w:t>
      </w:r>
    </w:p>
    <w:p w:rsidR="00B82D86" w:rsidRPr="00B82D86" w:rsidRDefault="00B82D86" w:rsidP="00B82D86">
      <w:pPr>
        <w:pStyle w:val="a4"/>
        <w:numPr>
          <w:ilvl w:val="0"/>
          <w:numId w:val="3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2D86">
        <w:rPr>
          <w:rFonts w:ascii="Times New Roman" w:hAnsi="Times New Roman" w:cs="Times New Roman"/>
          <w:color w:val="000000"/>
          <w:sz w:val="28"/>
          <w:szCs w:val="28"/>
        </w:rPr>
        <w:t>Контрольная работа № 1 по теме «Группировка слагаемых».</w:t>
      </w:r>
    </w:p>
    <w:p w:rsidR="00B82D86" w:rsidRPr="00B82D86" w:rsidRDefault="00B82D86" w:rsidP="00B82D86">
      <w:pPr>
        <w:pStyle w:val="a4"/>
        <w:numPr>
          <w:ilvl w:val="0"/>
          <w:numId w:val="3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2D86">
        <w:rPr>
          <w:rFonts w:ascii="Times New Roman" w:hAnsi="Times New Roman" w:cs="Times New Roman"/>
          <w:color w:val="000000"/>
          <w:sz w:val="28"/>
          <w:szCs w:val="28"/>
        </w:rPr>
        <w:t>Контрольная работа № 2 по теме «Умножение на двузначное число».</w:t>
      </w:r>
    </w:p>
    <w:p w:rsidR="00B82D86" w:rsidRPr="00B82D86" w:rsidRDefault="00B82D86" w:rsidP="00B82D86">
      <w:pPr>
        <w:pStyle w:val="a4"/>
        <w:numPr>
          <w:ilvl w:val="0"/>
          <w:numId w:val="3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2D86">
        <w:rPr>
          <w:rFonts w:ascii="Times New Roman" w:hAnsi="Times New Roman" w:cs="Times New Roman"/>
          <w:color w:val="000000"/>
          <w:sz w:val="28"/>
          <w:szCs w:val="28"/>
        </w:rPr>
        <w:t>Контрольная работа № 3 по теме «Деление на двузначное число».</w:t>
      </w:r>
    </w:p>
    <w:p w:rsidR="00B82D86" w:rsidRPr="00B82D86" w:rsidRDefault="00B82D86" w:rsidP="00B82D86">
      <w:pPr>
        <w:pStyle w:val="a4"/>
        <w:numPr>
          <w:ilvl w:val="0"/>
          <w:numId w:val="3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2D86">
        <w:rPr>
          <w:rFonts w:ascii="Times New Roman" w:hAnsi="Times New Roman" w:cs="Times New Roman"/>
          <w:color w:val="000000"/>
          <w:sz w:val="28"/>
          <w:szCs w:val="28"/>
        </w:rPr>
        <w:t>Контрольная работа № 4 по теме «Числа, которые больше 1000. Нумерация».</w:t>
      </w:r>
    </w:p>
    <w:p w:rsidR="00B82D86" w:rsidRPr="00B82D86" w:rsidRDefault="00B82D86" w:rsidP="00B82D86">
      <w:pPr>
        <w:pStyle w:val="a4"/>
        <w:numPr>
          <w:ilvl w:val="0"/>
          <w:numId w:val="3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2D86">
        <w:rPr>
          <w:rFonts w:ascii="Times New Roman" w:hAnsi="Times New Roman" w:cs="Times New Roman"/>
          <w:color w:val="000000"/>
          <w:sz w:val="28"/>
          <w:szCs w:val="28"/>
        </w:rPr>
        <w:t>Контрольная работа № 5 по теме «Именованные числа».</w:t>
      </w:r>
    </w:p>
    <w:p w:rsidR="00B82D86" w:rsidRPr="00B82D86" w:rsidRDefault="00B82D86" w:rsidP="00B82D86">
      <w:pPr>
        <w:pStyle w:val="a4"/>
        <w:numPr>
          <w:ilvl w:val="0"/>
          <w:numId w:val="3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2D86">
        <w:rPr>
          <w:rFonts w:ascii="Times New Roman" w:hAnsi="Times New Roman" w:cs="Times New Roman"/>
          <w:color w:val="000000"/>
          <w:sz w:val="28"/>
          <w:szCs w:val="28"/>
        </w:rPr>
        <w:t>Контрольная работа № 6 по теме «Дроби».</w:t>
      </w:r>
    </w:p>
    <w:p w:rsidR="00B82D86" w:rsidRPr="00B82D86" w:rsidRDefault="00B82D86" w:rsidP="00B82D86">
      <w:pPr>
        <w:pStyle w:val="a4"/>
        <w:numPr>
          <w:ilvl w:val="0"/>
          <w:numId w:val="3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2D86">
        <w:rPr>
          <w:rFonts w:ascii="Times New Roman" w:hAnsi="Times New Roman" w:cs="Times New Roman"/>
          <w:color w:val="000000"/>
          <w:sz w:val="28"/>
          <w:szCs w:val="28"/>
        </w:rPr>
        <w:t>Контрольная работа № 7 по теме «Задачи на движение».</w:t>
      </w:r>
    </w:p>
    <w:p w:rsidR="00B82D86" w:rsidRPr="00B82D86" w:rsidRDefault="00B82D86" w:rsidP="00B82D86">
      <w:pPr>
        <w:pStyle w:val="a4"/>
        <w:numPr>
          <w:ilvl w:val="0"/>
          <w:numId w:val="3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2D86">
        <w:rPr>
          <w:rFonts w:ascii="Times New Roman" w:hAnsi="Times New Roman" w:cs="Times New Roman"/>
          <w:color w:val="000000"/>
          <w:sz w:val="28"/>
          <w:szCs w:val="28"/>
        </w:rPr>
        <w:t>Контрольная работа № 8 по теме «Задачи на движение».</w:t>
      </w:r>
    </w:p>
    <w:p w:rsidR="00B82D86" w:rsidRPr="00B82D86" w:rsidRDefault="00B82D86" w:rsidP="00B82D86">
      <w:pPr>
        <w:pStyle w:val="a4"/>
        <w:numPr>
          <w:ilvl w:val="0"/>
          <w:numId w:val="3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2D86">
        <w:rPr>
          <w:rFonts w:ascii="Times New Roman" w:hAnsi="Times New Roman" w:cs="Times New Roman"/>
          <w:color w:val="000000"/>
          <w:sz w:val="28"/>
          <w:szCs w:val="28"/>
        </w:rPr>
        <w:t>Контрольная работа № 9 по теме «Задачи на движение. Особые случаи умножения и деления многозначных чисел».</w:t>
      </w:r>
    </w:p>
    <w:p w:rsidR="00B82D86" w:rsidRPr="00B82D86" w:rsidRDefault="00B82D86" w:rsidP="00B82D86">
      <w:pPr>
        <w:pStyle w:val="a4"/>
        <w:numPr>
          <w:ilvl w:val="0"/>
          <w:numId w:val="3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2D86">
        <w:rPr>
          <w:rFonts w:ascii="Times New Roman" w:hAnsi="Times New Roman" w:cs="Times New Roman"/>
          <w:color w:val="000000"/>
          <w:sz w:val="28"/>
          <w:szCs w:val="28"/>
        </w:rPr>
        <w:t>Итоговая контрольная работа за 4 класс.</w:t>
      </w:r>
    </w:p>
    <w:p w:rsidR="00B82D86" w:rsidRDefault="00B82D86" w:rsidP="003145E3">
      <w:pPr>
        <w:shd w:val="clear" w:color="auto" w:fill="FFFFFF"/>
        <w:tabs>
          <w:tab w:val="left" w:pos="2953"/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82D86" w:rsidRDefault="00B82D86" w:rsidP="003145E3">
      <w:pPr>
        <w:shd w:val="clear" w:color="auto" w:fill="FFFFFF"/>
        <w:tabs>
          <w:tab w:val="left" w:pos="2953"/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82D86" w:rsidRDefault="00B82D86" w:rsidP="003145E3">
      <w:pPr>
        <w:shd w:val="clear" w:color="auto" w:fill="FFFFFF"/>
        <w:tabs>
          <w:tab w:val="left" w:pos="2953"/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82D86" w:rsidRDefault="00B82D86" w:rsidP="003145E3">
      <w:pPr>
        <w:shd w:val="clear" w:color="auto" w:fill="FFFFFF"/>
        <w:tabs>
          <w:tab w:val="left" w:pos="2953"/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82D86" w:rsidRDefault="00B82D86" w:rsidP="003145E3">
      <w:pPr>
        <w:shd w:val="clear" w:color="auto" w:fill="FFFFFF"/>
        <w:tabs>
          <w:tab w:val="left" w:pos="2953"/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82D86" w:rsidRDefault="00B82D86" w:rsidP="003145E3">
      <w:pPr>
        <w:shd w:val="clear" w:color="auto" w:fill="FFFFFF"/>
        <w:tabs>
          <w:tab w:val="left" w:pos="2953"/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82D86" w:rsidRDefault="00B82D86" w:rsidP="003145E3">
      <w:pPr>
        <w:shd w:val="clear" w:color="auto" w:fill="FFFFFF"/>
        <w:tabs>
          <w:tab w:val="left" w:pos="2953"/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82D86" w:rsidRDefault="00B82D86" w:rsidP="003145E3">
      <w:pPr>
        <w:shd w:val="clear" w:color="auto" w:fill="FFFFFF"/>
        <w:tabs>
          <w:tab w:val="left" w:pos="2953"/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82D86" w:rsidRDefault="00B82D86" w:rsidP="003145E3">
      <w:pPr>
        <w:shd w:val="clear" w:color="auto" w:fill="FFFFFF"/>
        <w:tabs>
          <w:tab w:val="left" w:pos="2953"/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82D86" w:rsidRDefault="00B82D86" w:rsidP="003145E3">
      <w:pPr>
        <w:shd w:val="clear" w:color="auto" w:fill="FFFFFF"/>
        <w:tabs>
          <w:tab w:val="left" w:pos="2953"/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82D86" w:rsidRDefault="00B82D86" w:rsidP="003145E3">
      <w:pPr>
        <w:shd w:val="clear" w:color="auto" w:fill="FFFFFF"/>
        <w:tabs>
          <w:tab w:val="left" w:pos="2953"/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82D86" w:rsidRDefault="00B82D86" w:rsidP="003145E3">
      <w:pPr>
        <w:shd w:val="clear" w:color="auto" w:fill="FFFFFF"/>
        <w:tabs>
          <w:tab w:val="left" w:pos="2953"/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82D86" w:rsidRDefault="00B82D86" w:rsidP="003145E3">
      <w:pPr>
        <w:shd w:val="clear" w:color="auto" w:fill="FFFFFF"/>
        <w:tabs>
          <w:tab w:val="left" w:pos="2953"/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82D86" w:rsidRDefault="00B82D86" w:rsidP="003145E3">
      <w:pPr>
        <w:shd w:val="clear" w:color="auto" w:fill="FFFFFF"/>
        <w:tabs>
          <w:tab w:val="left" w:pos="2953"/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82D86" w:rsidRDefault="00B82D86" w:rsidP="003145E3">
      <w:pPr>
        <w:shd w:val="clear" w:color="auto" w:fill="FFFFFF"/>
        <w:tabs>
          <w:tab w:val="left" w:pos="2953"/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82D86" w:rsidRDefault="00B82D86" w:rsidP="003145E3">
      <w:pPr>
        <w:shd w:val="clear" w:color="auto" w:fill="FFFFFF"/>
        <w:tabs>
          <w:tab w:val="left" w:pos="2953"/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82D86" w:rsidRDefault="00B82D86" w:rsidP="003145E3">
      <w:pPr>
        <w:shd w:val="clear" w:color="auto" w:fill="FFFFFF"/>
        <w:tabs>
          <w:tab w:val="left" w:pos="2953"/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82D86" w:rsidRDefault="00B82D86" w:rsidP="003145E3">
      <w:pPr>
        <w:shd w:val="clear" w:color="auto" w:fill="FFFFFF"/>
        <w:tabs>
          <w:tab w:val="left" w:pos="2953"/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82D86" w:rsidRDefault="00B82D86" w:rsidP="003145E3">
      <w:pPr>
        <w:shd w:val="clear" w:color="auto" w:fill="FFFFFF"/>
        <w:tabs>
          <w:tab w:val="left" w:pos="2953"/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82D86" w:rsidRDefault="00B82D86" w:rsidP="003145E3">
      <w:pPr>
        <w:shd w:val="clear" w:color="auto" w:fill="FFFFFF"/>
        <w:tabs>
          <w:tab w:val="left" w:pos="2953"/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82D86" w:rsidRDefault="00B82D86" w:rsidP="003145E3">
      <w:pPr>
        <w:shd w:val="clear" w:color="auto" w:fill="FFFFFF"/>
        <w:tabs>
          <w:tab w:val="left" w:pos="2953"/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82D86" w:rsidRDefault="00B82D86" w:rsidP="003145E3">
      <w:pPr>
        <w:shd w:val="clear" w:color="auto" w:fill="FFFFFF"/>
        <w:tabs>
          <w:tab w:val="left" w:pos="2953"/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82D86" w:rsidRDefault="00B82D86" w:rsidP="003145E3">
      <w:pPr>
        <w:shd w:val="clear" w:color="auto" w:fill="FFFFFF"/>
        <w:tabs>
          <w:tab w:val="left" w:pos="2953"/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82D86" w:rsidRDefault="00B82D86" w:rsidP="003145E3">
      <w:pPr>
        <w:shd w:val="clear" w:color="auto" w:fill="FFFFFF"/>
        <w:tabs>
          <w:tab w:val="left" w:pos="2953"/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82D86" w:rsidRDefault="00B82D86" w:rsidP="003145E3">
      <w:pPr>
        <w:shd w:val="clear" w:color="auto" w:fill="FFFFFF"/>
        <w:tabs>
          <w:tab w:val="left" w:pos="2953"/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A5E21" w:rsidRPr="00545463" w:rsidRDefault="002A5E21" w:rsidP="00262DD2">
      <w:pPr>
        <w:shd w:val="clear" w:color="auto" w:fill="FFFFFF"/>
        <w:tabs>
          <w:tab w:val="left" w:pos="2953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Контрольная работа №1</w:t>
      </w:r>
    </w:p>
    <w:p w:rsidR="00B82D86" w:rsidRPr="00545463" w:rsidRDefault="00B82D86" w:rsidP="00262DD2">
      <w:pPr>
        <w:shd w:val="clear" w:color="auto" w:fill="FFFFFF"/>
        <w:tabs>
          <w:tab w:val="left" w:pos="2953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5463">
        <w:rPr>
          <w:rFonts w:ascii="Times New Roman" w:hAnsi="Times New Roman" w:cs="Times New Roman"/>
          <w:b/>
          <w:sz w:val="28"/>
          <w:szCs w:val="28"/>
        </w:rPr>
        <w:t>по теме «Группировка слагаемых»</w:t>
      </w:r>
    </w:p>
    <w:p w:rsidR="002A5E21" w:rsidRPr="00405033" w:rsidRDefault="002A5E21" w:rsidP="00262D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50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Цель: </w:t>
      </w:r>
      <w:r w:rsidRPr="00405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Проверить знания умения, умения и навыки по изученной теме.</w:t>
      </w:r>
    </w:p>
    <w:p w:rsidR="002A5E21" w:rsidRPr="00405033" w:rsidRDefault="002A5E21" w:rsidP="00262D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50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Планируемые результаты: </w:t>
      </w:r>
      <w:r w:rsidRPr="00405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обучающиеся научатся работать самостоятельно; осуществлять мыслительные операции анализа и синтеза, делать умозаключения; контролировать свою работу и ее результат.</w:t>
      </w:r>
    </w:p>
    <w:p w:rsidR="002A5E21" w:rsidRPr="00545463" w:rsidRDefault="002A5E21" w:rsidP="00262D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оценивания контрольн</w:t>
      </w:r>
      <w:r w:rsidR="003145E3" w:rsidRPr="00545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ой</w:t>
      </w:r>
      <w:r w:rsidRPr="00545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работ</w:t>
      </w:r>
      <w:r w:rsidR="003145E3" w:rsidRPr="00545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</w:t>
      </w:r>
    </w:p>
    <w:p w:rsidR="002A5E21" w:rsidRPr="00545463" w:rsidRDefault="002A5E21" w:rsidP="00262D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основе данного оценивания лежат следующие показатели: правильность выполнения и объем выполненного задания.</w:t>
      </w:r>
    </w:p>
    <w:p w:rsidR="002A5E21" w:rsidRDefault="002A5E21" w:rsidP="00262D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Классификация ошибок и недочетов, влияющих на снижение оценки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262DD2" w:rsidTr="00324265">
        <w:tc>
          <w:tcPr>
            <w:tcW w:w="7905" w:type="dxa"/>
          </w:tcPr>
          <w:p w:rsidR="00262DD2" w:rsidRDefault="00262DD2" w:rsidP="00262D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666" w:type="dxa"/>
          </w:tcPr>
          <w:p w:rsidR="00262DD2" w:rsidRDefault="00262DD2" w:rsidP="00262D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Ошибки</w:t>
            </w:r>
          </w:p>
        </w:tc>
      </w:tr>
      <w:tr w:rsidR="00262DD2" w:rsidTr="00324265">
        <w:tc>
          <w:tcPr>
            <w:tcW w:w="7905" w:type="dxa"/>
          </w:tcPr>
          <w:p w:rsidR="00262DD2" w:rsidRPr="0039346F" w:rsidRDefault="00262DD2" w:rsidP="00262DD2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Запись многозначных чисел</w:t>
            </w:r>
          </w:p>
        </w:tc>
        <w:tc>
          <w:tcPr>
            <w:tcW w:w="1666" w:type="dxa"/>
          </w:tcPr>
          <w:p w:rsidR="00262DD2" w:rsidRDefault="00262DD2" w:rsidP="00262D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62DD2" w:rsidTr="00324265">
        <w:tc>
          <w:tcPr>
            <w:tcW w:w="7905" w:type="dxa"/>
          </w:tcPr>
          <w:p w:rsidR="00262DD2" w:rsidRPr="0039346F" w:rsidRDefault="00262DD2" w:rsidP="00262DD2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Письменное вычитание</w:t>
            </w:r>
          </w:p>
        </w:tc>
        <w:tc>
          <w:tcPr>
            <w:tcW w:w="1666" w:type="dxa"/>
          </w:tcPr>
          <w:p w:rsidR="00262DD2" w:rsidRDefault="00262DD2" w:rsidP="00262D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62DD2" w:rsidTr="00324265">
        <w:tc>
          <w:tcPr>
            <w:tcW w:w="7905" w:type="dxa"/>
          </w:tcPr>
          <w:p w:rsidR="00262DD2" w:rsidRPr="0039346F" w:rsidRDefault="00262DD2" w:rsidP="00262DD2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Письменное умножение</w:t>
            </w:r>
          </w:p>
        </w:tc>
        <w:tc>
          <w:tcPr>
            <w:tcW w:w="1666" w:type="dxa"/>
          </w:tcPr>
          <w:p w:rsidR="00262DD2" w:rsidRDefault="00262DD2" w:rsidP="00262D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62DD2" w:rsidTr="00324265">
        <w:tc>
          <w:tcPr>
            <w:tcW w:w="7905" w:type="dxa"/>
          </w:tcPr>
          <w:p w:rsidR="00262DD2" w:rsidRPr="0039346F" w:rsidRDefault="00262DD2" w:rsidP="00262DD2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Письменное деление</w:t>
            </w:r>
          </w:p>
        </w:tc>
        <w:tc>
          <w:tcPr>
            <w:tcW w:w="1666" w:type="dxa"/>
          </w:tcPr>
          <w:p w:rsidR="00262DD2" w:rsidRDefault="00262DD2" w:rsidP="00262D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62DD2" w:rsidTr="00324265">
        <w:tc>
          <w:tcPr>
            <w:tcW w:w="7905" w:type="dxa"/>
          </w:tcPr>
          <w:p w:rsidR="00262DD2" w:rsidRPr="0039346F" w:rsidRDefault="00262DD2" w:rsidP="00262DD2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Решение задачи</w:t>
            </w:r>
          </w:p>
        </w:tc>
        <w:tc>
          <w:tcPr>
            <w:tcW w:w="1666" w:type="dxa"/>
          </w:tcPr>
          <w:p w:rsidR="00262DD2" w:rsidRDefault="00262DD2" w:rsidP="00262D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62DD2" w:rsidTr="00324265">
        <w:tc>
          <w:tcPr>
            <w:tcW w:w="7905" w:type="dxa"/>
          </w:tcPr>
          <w:p w:rsidR="00262DD2" w:rsidRDefault="00262DD2" w:rsidP="00262DD2">
            <w:pPr>
              <w:tabs>
                <w:tab w:val="left" w:pos="1750"/>
              </w:tabs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Порядок действий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ab/>
            </w:r>
          </w:p>
        </w:tc>
        <w:tc>
          <w:tcPr>
            <w:tcW w:w="1666" w:type="dxa"/>
          </w:tcPr>
          <w:p w:rsidR="00262DD2" w:rsidRDefault="00262DD2" w:rsidP="00262D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62DD2" w:rsidTr="00324265">
        <w:tc>
          <w:tcPr>
            <w:tcW w:w="7905" w:type="dxa"/>
          </w:tcPr>
          <w:p w:rsidR="00262DD2" w:rsidRDefault="00262DD2" w:rsidP="00262DD2">
            <w:pPr>
              <w:tabs>
                <w:tab w:val="left" w:pos="1750"/>
              </w:tabs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Решение геометрической задачи</w:t>
            </w:r>
          </w:p>
        </w:tc>
        <w:tc>
          <w:tcPr>
            <w:tcW w:w="1666" w:type="dxa"/>
          </w:tcPr>
          <w:p w:rsidR="00262DD2" w:rsidRDefault="00262DD2" w:rsidP="00262D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2A5E21" w:rsidRPr="00545463" w:rsidRDefault="002A5E21" w:rsidP="00262D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Ошибки:</w:t>
      </w:r>
    </w:p>
    <w:p w:rsidR="002A5E21" w:rsidRPr="00545463" w:rsidRDefault="002A5E21" w:rsidP="00262DD2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незнание или неправильное применение свойств, правил, алгоритмов, существующих зависимостей, лежащих в основе выполнения задания или используемых в ходе его выполнения;</w:t>
      </w:r>
    </w:p>
    <w:p w:rsidR="002A5E21" w:rsidRPr="00545463" w:rsidRDefault="002A5E21" w:rsidP="00262DD2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неправильный выбор действий, операций; неверные вычисления;</w:t>
      </w:r>
    </w:p>
    <w:p w:rsidR="002A5E21" w:rsidRPr="00545463" w:rsidRDefault="002A5E21" w:rsidP="00262DD2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пропуск части математических выкладок, действий, операций, существенно влияющих на получение правильного ответа;</w:t>
      </w:r>
    </w:p>
    <w:p w:rsidR="002A5E21" w:rsidRPr="00545463" w:rsidRDefault="002A5E21" w:rsidP="00262DD2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несоответствие пояснительного текста, ответа задания, наименования величин выполненным действий и полученным результатам;</w:t>
      </w:r>
    </w:p>
    <w:p w:rsidR="002A5E21" w:rsidRPr="00545463" w:rsidRDefault="002A5E21" w:rsidP="00262DD2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несоответствие выполненных измерений и геометрических построений заданным параметрам.</w:t>
      </w:r>
    </w:p>
    <w:p w:rsidR="002A5E21" w:rsidRPr="00545463" w:rsidRDefault="002A5E21" w:rsidP="00262D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Недочеты:</w:t>
      </w:r>
    </w:p>
    <w:p w:rsidR="002A5E21" w:rsidRPr="00545463" w:rsidRDefault="002A5E21" w:rsidP="00262DD2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неправильное списывание данных (чисел, знаков, обозначений, величин);</w:t>
      </w:r>
    </w:p>
    <w:p w:rsidR="002A5E21" w:rsidRPr="00545463" w:rsidRDefault="002A5E21" w:rsidP="00262DD2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ошибки в записях математических терминов, символов при оформлении математических выкладок;</w:t>
      </w:r>
    </w:p>
    <w:p w:rsidR="002A5E21" w:rsidRPr="00545463" w:rsidRDefault="002A5E21" w:rsidP="00262DD2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ответа к заданию или ошибки в записи ответа.</w:t>
      </w:r>
    </w:p>
    <w:p w:rsidR="002A5E21" w:rsidRPr="00545463" w:rsidRDefault="002A5E21" w:rsidP="00262DD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оценки</w:t>
      </w:r>
    </w:p>
    <w:p w:rsidR="002A5E21" w:rsidRPr="00545463" w:rsidRDefault="002A5E21" w:rsidP="00262DD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Комбинированная контрольная работа.</w:t>
      </w:r>
    </w:p>
    <w:p w:rsidR="002A5E21" w:rsidRPr="00545463" w:rsidRDefault="002A5E21" w:rsidP="00262D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«5»</w:t>
      </w:r>
      <w:r w:rsidR="003145E3"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ошибок;</w:t>
      </w:r>
    </w:p>
    <w:p w:rsidR="002A5E21" w:rsidRPr="00545463" w:rsidRDefault="002A5E21" w:rsidP="00262D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«4»</w:t>
      </w:r>
      <w:r w:rsidR="003145E3"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1-2 ошибки и 1-2 недочёта;</w:t>
      </w:r>
    </w:p>
    <w:p w:rsidR="002A5E21" w:rsidRPr="00545463" w:rsidRDefault="002A5E21" w:rsidP="00262D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«3»</w:t>
      </w:r>
      <w:r w:rsidR="003145E3"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2-3 ошибки, 3-4 негрубые, но ход решения задачи верен; если одна ошибка в ходе решения задачи, но все другие задания без ошибок;</w:t>
      </w:r>
    </w:p>
    <w:p w:rsidR="002A5E21" w:rsidRPr="00545463" w:rsidRDefault="002A5E21" w:rsidP="00262D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«2»</w:t>
      </w:r>
      <w:r w:rsidR="003145E3"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решена задача или более 4-х грубых ошибок или более 5 вычислительных ошибок.</w:t>
      </w:r>
    </w:p>
    <w:p w:rsidR="003338C8" w:rsidRPr="003338C8" w:rsidRDefault="003338C8" w:rsidP="004B78A2">
      <w:pPr>
        <w:shd w:val="clear" w:color="auto" w:fill="FFFFFF"/>
        <w:tabs>
          <w:tab w:val="left" w:pos="2953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Контрольная работа №1</w:t>
      </w:r>
    </w:p>
    <w:p w:rsidR="003338C8" w:rsidRPr="003338C8" w:rsidRDefault="003338C8" w:rsidP="004B78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1.</w:t>
      </w:r>
    </w:p>
    <w:p w:rsidR="003338C8" w:rsidRPr="00D5107C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510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 Запиши числа.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7 десятков 8 единиц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6 сотен 7 десятков 8 единиц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3)1 единица первого разряда, 2 единицы второго разряда, 3 единицы третьего разряда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1 единица первого разряда, 2 единицы третьего разряда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2 единицы второго разряда, 3 единицы третьего разряда</w:t>
      </w:r>
    </w:p>
    <w:p w:rsidR="003338C8" w:rsidRPr="00D5107C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510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Укажи порядок действия, вычисли.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810-(200-136) </w:t>
      </w:r>
      <w:r w:rsidR="00A92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235</w:t>
      </w:r>
      <w:r w:rsidR="004B7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•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4-800:20</w:t>
      </w:r>
      <w:r w:rsidR="004B7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•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250+540:9 </w:t>
      </w:r>
      <w:r w:rsidR="00A92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431-(603-414):9</w:t>
      </w:r>
    </w:p>
    <w:p w:rsidR="003338C8" w:rsidRPr="00D5107C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510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Сравни.</w:t>
      </w:r>
    </w:p>
    <w:p w:rsidR="003338C8" w:rsidRPr="003338C8" w:rsidRDefault="004B78A2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м 5 дм ...</w:t>
      </w:r>
      <w:r w:rsidR="003338C8"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35 см </w:t>
      </w:r>
      <w:r w:rsidR="00A92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  <w:r w:rsidR="003338C8"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180 мин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="003338C8"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 ч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120 г </w:t>
      </w:r>
      <w:r w:rsidR="004B7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 кг</w:t>
      </w:r>
      <w:r w:rsidR="00A92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 дм 6 см </w:t>
      </w:r>
      <w:r w:rsidR="004B7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62 см</w:t>
      </w:r>
    </w:p>
    <w:p w:rsidR="003338C8" w:rsidRPr="00D5107C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510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Реши задачу.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Четыре одинаковых мешка картофеля весят 212 кг. Сколько мешков привезли, если всего привезли 371 кг картофеля?</w:t>
      </w:r>
    </w:p>
    <w:p w:rsidR="00D5107C" w:rsidRPr="00D5107C" w:rsidRDefault="003338C8" w:rsidP="00D510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510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5*. </w:t>
      </w:r>
      <w:r w:rsidR="00D5107C" w:rsidRPr="00D510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 задачу.</w:t>
      </w:r>
    </w:p>
    <w:p w:rsid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Площадь прямоугольника 36 см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периметр 24 см. Начерти этот прямоугольник.</w:t>
      </w:r>
    </w:p>
    <w:p w:rsidR="00AF1C8E" w:rsidRPr="003338C8" w:rsidRDefault="00AF1C8E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8C8" w:rsidRPr="003338C8" w:rsidRDefault="004B78A2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4B78A2" w:rsidRDefault="004B78A2" w:rsidP="004B78A2">
      <w:pPr>
        <w:shd w:val="clear" w:color="auto" w:fill="FFFFFF"/>
        <w:tabs>
          <w:tab w:val="left" w:pos="2953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B78A2" w:rsidRPr="003338C8" w:rsidRDefault="004B78A2" w:rsidP="004B78A2">
      <w:pPr>
        <w:shd w:val="clear" w:color="auto" w:fill="FFFFFF"/>
        <w:tabs>
          <w:tab w:val="left" w:pos="2953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Контрольная работа №1</w:t>
      </w:r>
    </w:p>
    <w:p w:rsidR="003338C8" w:rsidRPr="003338C8" w:rsidRDefault="003338C8" w:rsidP="004B78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2.</w:t>
      </w:r>
    </w:p>
    <w:p w:rsidR="003338C8" w:rsidRPr="00D5107C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510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 Запиши числа.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4 десятка 8 единиц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5 сотен 2 единицы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3 единицы первого разряда, 4 единицы второго разряда, 5 единиц третьего разряда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6 единиц первого разряда, 7 единиц третьего разряда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3 единицы второго разряда, 5 единиц третьего разряда</w:t>
      </w:r>
    </w:p>
    <w:p w:rsidR="003338C8" w:rsidRPr="00EF61BB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61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Укажи порядок действия, вычисли.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520-(400-298) </w:t>
      </w:r>
      <w:r w:rsidR="00A92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176</w:t>
      </w:r>
      <w:r w:rsidR="00AF1C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•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AF1C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900:30</w:t>
      </w:r>
      <w:r w:rsidR="00AF1C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•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310</w:t>
      </w:r>
      <w:r w:rsidR="00AF1C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490:7 </w:t>
      </w:r>
      <w:r w:rsidR="00A92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654-(540-292):8</w:t>
      </w:r>
    </w:p>
    <w:p w:rsidR="003338C8" w:rsidRPr="00EF61BB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61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Сравни.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 ч 6 мин </w:t>
      </w:r>
      <w:r w:rsidR="00AF1C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46 мин </w:t>
      </w:r>
      <w:r w:rsidR="00A92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 м 4 см </w:t>
      </w:r>
      <w:r w:rsidR="00AF1C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540 см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 дм 3 см </w:t>
      </w:r>
      <w:r w:rsidR="00AF1C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73 см</w:t>
      </w:r>
      <w:r w:rsidR="00A92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 кг 40 г </w:t>
      </w:r>
      <w:r w:rsidR="00AF1C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140 г</w:t>
      </w:r>
    </w:p>
    <w:p w:rsidR="003338C8" w:rsidRPr="00EF61BB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61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Реши задачу.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Четыре одинаковых мешка картофеля весят 212 кг. Сколько килограммов весят 6 таких же мешков с картофелем?</w:t>
      </w:r>
    </w:p>
    <w:p w:rsidR="00EF61BB" w:rsidRPr="00D5107C" w:rsidRDefault="00EF61BB" w:rsidP="00EF61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510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5*. Реши задачу.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Площадь прямоугольника 24 см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периметр 20 см. Начерти этот прямоугольник.</w:t>
      </w:r>
    </w:p>
    <w:p w:rsidR="003145E3" w:rsidRDefault="003145E3" w:rsidP="003145E3">
      <w:pPr>
        <w:shd w:val="clear" w:color="auto" w:fill="FFFFFF"/>
        <w:tabs>
          <w:tab w:val="left" w:pos="2953"/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Контрольная работа №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</w:p>
    <w:p w:rsidR="00545463" w:rsidRPr="00545463" w:rsidRDefault="00545463" w:rsidP="00545463">
      <w:pPr>
        <w:pStyle w:val="a4"/>
        <w:tabs>
          <w:tab w:val="left" w:pos="1134"/>
        </w:tabs>
        <w:spacing w:after="0"/>
        <w:ind w:hanging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4546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 теме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«Умножение на двузначное число»</w:t>
      </w:r>
    </w:p>
    <w:p w:rsidR="00CD6475" w:rsidRPr="00405033" w:rsidRDefault="00CD6475" w:rsidP="00CD64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50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Цель: </w:t>
      </w:r>
      <w:r w:rsidRPr="00405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Проверить знания умения, умения и навыки по изученной теме.</w:t>
      </w:r>
    </w:p>
    <w:p w:rsidR="00CD6475" w:rsidRPr="00405033" w:rsidRDefault="00CD6475" w:rsidP="00CD64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50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Планируемые результаты: </w:t>
      </w:r>
      <w:r w:rsidRPr="00405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обучающиеся научатся работать самостоятельно; осуществлять мыслительные операции анализа и синтеза, делать умозаключения; контролировать свою работу и ее результат.</w:t>
      </w:r>
    </w:p>
    <w:p w:rsidR="00CD6475" w:rsidRPr="00545463" w:rsidRDefault="00CD6475" w:rsidP="00CD64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оценивания контрольной работы</w:t>
      </w:r>
    </w:p>
    <w:p w:rsidR="00CD6475" w:rsidRPr="00545463" w:rsidRDefault="00CD6475" w:rsidP="00CD64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основе данного оценивания лежат следующие показатели: правильность выполнения и объем выполненного задания.</w:t>
      </w:r>
    </w:p>
    <w:p w:rsidR="00CD6475" w:rsidRDefault="00CD6475" w:rsidP="00CD64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Классификация ошибок и недочетов, влияющих на снижение оценки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CD6475" w:rsidTr="00324265">
        <w:tc>
          <w:tcPr>
            <w:tcW w:w="7905" w:type="dxa"/>
          </w:tcPr>
          <w:p w:rsidR="00CD6475" w:rsidRDefault="00CD6475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666" w:type="dxa"/>
          </w:tcPr>
          <w:p w:rsidR="00CD6475" w:rsidRDefault="00CD6475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Ошибки</w:t>
            </w:r>
          </w:p>
        </w:tc>
      </w:tr>
      <w:tr w:rsidR="00CD6475" w:rsidTr="00324265">
        <w:tc>
          <w:tcPr>
            <w:tcW w:w="7905" w:type="dxa"/>
          </w:tcPr>
          <w:p w:rsidR="00CD6475" w:rsidRPr="0039346F" w:rsidRDefault="00CD6475" w:rsidP="00324265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Решение задач на движение</w:t>
            </w:r>
          </w:p>
        </w:tc>
        <w:tc>
          <w:tcPr>
            <w:tcW w:w="1666" w:type="dxa"/>
          </w:tcPr>
          <w:p w:rsidR="00CD6475" w:rsidRDefault="00CD6475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CD6475" w:rsidTr="00324265">
        <w:tc>
          <w:tcPr>
            <w:tcW w:w="7905" w:type="dxa"/>
          </w:tcPr>
          <w:p w:rsidR="00CD6475" w:rsidRPr="0039346F" w:rsidRDefault="00CD6475" w:rsidP="00324265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Устные приемы вычислений</w:t>
            </w:r>
          </w:p>
        </w:tc>
        <w:tc>
          <w:tcPr>
            <w:tcW w:w="1666" w:type="dxa"/>
          </w:tcPr>
          <w:p w:rsidR="00CD6475" w:rsidRDefault="00CD6475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CD6475" w:rsidTr="00324265">
        <w:tc>
          <w:tcPr>
            <w:tcW w:w="7905" w:type="dxa"/>
          </w:tcPr>
          <w:p w:rsidR="00CD6475" w:rsidRPr="0039346F" w:rsidRDefault="00CD6475" w:rsidP="00324265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Письменное умножение на двузначное число</w:t>
            </w:r>
          </w:p>
        </w:tc>
        <w:tc>
          <w:tcPr>
            <w:tcW w:w="1666" w:type="dxa"/>
          </w:tcPr>
          <w:p w:rsidR="00CD6475" w:rsidRDefault="00CD6475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CD6475" w:rsidTr="00324265">
        <w:tc>
          <w:tcPr>
            <w:tcW w:w="7905" w:type="dxa"/>
          </w:tcPr>
          <w:p w:rsidR="00CD6475" w:rsidRPr="0039346F" w:rsidRDefault="00CD6475" w:rsidP="00324265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Сравнение единиц длины</w:t>
            </w:r>
          </w:p>
        </w:tc>
        <w:tc>
          <w:tcPr>
            <w:tcW w:w="1666" w:type="dxa"/>
          </w:tcPr>
          <w:p w:rsidR="00CD6475" w:rsidRDefault="00CD6475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CD6475" w:rsidTr="00324265">
        <w:tc>
          <w:tcPr>
            <w:tcW w:w="7905" w:type="dxa"/>
          </w:tcPr>
          <w:p w:rsidR="00CD6475" w:rsidRPr="0039346F" w:rsidRDefault="006C1A4E" w:rsidP="00324265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</w:t>
            </w:r>
            <w:r w:rsidR="00CD647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равнение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единиц площади</w:t>
            </w:r>
          </w:p>
        </w:tc>
        <w:tc>
          <w:tcPr>
            <w:tcW w:w="1666" w:type="dxa"/>
          </w:tcPr>
          <w:p w:rsidR="00CD6475" w:rsidRDefault="00CD6475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C1A4E" w:rsidTr="00324265">
        <w:tc>
          <w:tcPr>
            <w:tcW w:w="7905" w:type="dxa"/>
          </w:tcPr>
          <w:p w:rsidR="006C1A4E" w:rsidRDefault="006C1A4E" w:rsidP="00324265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Сравнение единиц времени</w:t>
            </w:r>
          </w:p>
        </w:tc>
        <w:tc>
          <w:tcPr>
            <w:tcW w:w="1666" w:type="dxa"/>
          </w:tcPr>
          <w:p w:rsidR="006C1A4E" w:rsidRDefault="006C1A4E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CD6475" w:rsidRPr="00545463" w:rsidRDefault="00CD6475" w:rsidP="00CD64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Ошибки:</w:t>
      </w:r>
    </w:p>
    <w:p w:rsidR="00CD6475" w:rsidRPr="00545463" w:rsidRDefault="00CD6475" w:rsidP="00CD6475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незнание или неправильное применение свойств, правил, алгоритмов, существующих зависимостей, лежащих в основе выполнения задания или используемых в ходе его выполнения;</w:t>
      </w:r>
    </w:p>
    <w:p w:rsidR="00CD6475" w:rsidRPr="00545463" w:rsidRDefault="00CD6475" w:rsidP="00CD6475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неправильный выбор действий, операций; неверные вычисления;</w:t>
      </w:r>
    </w:p>
    <w:p w:rsidR="00CD6475" w:rsidRPr="00545463" w:rsidRDefault="00CD6475" w:rsidP="00CD6475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пропуск части математических выкладок, действий, операций, существенно влияющих на получение правильного ответа;</w:t>
      </w:r>
    </w:p>
    <w:p w:rsidR="00CD6475" w:rsidRPr="00545463" w:rsidRDefault="00CD6475" w:rsidP="00CD6475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несоответствие пояснительного текста, ответа задания, наименования величин выполненным действий и полученным результатам;</w:t>
      </w:r>
    </w:p>
    <w:p w:rsidR="00CD6475" w:rsidRPr="00545463" w:rsidRDefault="00CD6475" w:rsidP="00CD6475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несоответствие выполненных измерений и геометрических построений заданным параметрам.</w:t>
      </w:r>
    </w:p>
    <w:p w:rsidR="00CD6475" w:rsidRPr="00545463" w:rsidRDefault="00CD6475" w:rsidP="00CD64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Недочеты:</w:t>
      </w:r>
    </w:p>
    <w:p w:rsidR="00CD6475" w:rsidRPr="00545463" w:rsidRDefault="00CD6475" w:rsidP="00CD6475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неправильное списывание данных (чисел, знаков, обозначений, величин);</w:t>
      </w:r>
    </w:p>
    <w:p w:rsidR="00CD6475" w:rsidRPr="00545463" w:rsidRDefault="00CD6475" w:rsidP="00CD6475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ошибки в записях математических терминов, символов при оформлении математических выкладок;</w:t>
      </w:r>
    </w:p>
    <w:p w:rsidR="00CD6475" w:rsidRPr="00545463" w:rsidRDefault="00CD6475" w:rsidP="00CD6475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ответа к заданию или ошибки в записи ответа.</w:t>
      </w:r>
    </w:p>
    <w:p w:rsidR="00CD6475" w:rsidRPr="00545463" w:rsidRDefault="00CD6475" w:rsidP="00CD6475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оценки</w:t>
      </w:r>
    </w:p>
    <w:p w:rsidR="00CD6475" w:rsidRPr="00545463" w:rsidRDefault="00CD6475" w:rsidP="00CD6475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Комбинированная контрольная работа.</w:t>
      </w:r>
    </w:p>
    <w:p w:rsidR="00CD6475" w:rsidRPr="00545463" w:rsidRDefault="00CD6475" w:rsidP="00CD64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«5» </w:t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ошибок;</w:t>
      </w:r>
    </w:p>
    <w:p w:rsidR="00CD6475" w:rsidRPr="00545463" w:rsidRDefault="00CD6475" w:rsidP="00CD64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«4» </w:t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1-2 ошибки и 1-2 недочёта;</w:t>
      </w:r>
    </w:p>
    <w:p w:rsidR="00CD6475" w:rsidRPr="00545463" w:rsidRDefault="00CD6475" w:rsidP="00CD64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«3» </w:t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2-3 ошибки, 3-4 негрубые, но ход решения задачи верен; если одна ошибка в ходе решения задачи, но все другие задания без ошибок;</w:t>
      </w:r>
    </w:p>
    <w:p w:rsidR="00CD6475" w:rsidRPr="00545463" w:rsidRDefault="00CD6475" w:rsidP="00CD64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«2» </w:t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решена задача или более 4-х грубых ошибок или более 5 вычислительных ошибок.</w:t>
      </w:r>
    </w:p>
    <w:p w:rsidR="003338C8" w:rsidRPr="003338C8" w:rsidRDefault="003338C8" w:rsidP="00A01FA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Контрольная № 2</w:t>
      </w:r>
    </w:p>
    <w:p w:rsidR="003338C8" w:rsidRPr="003338C8" w:rsidRDefault="003338C8" w:rsidP="00A01FA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1.</w:t>
      </w:r>
    </w:p>
    <w:p w:rsidR="003338C8" w:rsidRPr="00EF61BB" w:rsidRDefault="003338C8" w:rsidP="00A01FAB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61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 Реши задачу.</w:t>
      </w:r>
    </w:p>
    <w:p w:rsidR="003338C8" w:rsidRPr="003338C8" w:rsidRDefault="003338C8" w:rsidP="00A01FA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Автобус ехал 3 часа со скоростью 65 км/ч. После этого ему осталось проехать еще 60 км. Какое расстояние должен проехать автобус?</w:t>
      </w:r>
    </w:p>
    <w:p w:rsidR="003338C8" w:rsidRPr="00EF61BB" w:rsidRDefault="003338C8" w:rsidP="00A01FAB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61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Вычисли.</w:t>
      </w:r>
    </w:p>
    <w:p w:rsidR="003338C8" w:rsidRPr="003338C8" w:rsidRDefault="003338C8" w:rsidP="00A01FA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34</w:t>
      </w:r>
      <w:r w:rsidR="00A81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40 25</w:t>
      </w:r>
      <w:r w:rsidR="00A01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•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10:5</w:t>
      </w:r>
      <w:r w:rsidR="00A92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(136-85):3</w:t>
      </w:r>
    </w:p>
    <w:p w:rsidR="003338C8" w:rsidRPr="003338C8" w:rsidRDefault="003338C8" w:rsidP="00A01FA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</w:t>
      </w:r>
      <w:r w:rsidR="00A81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18 6</w:t>
      </w:r>
      <w:r w:rsidR="00A01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•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50:100 </w:t>
      </w:r>
      <w:r w:rsidR="00A92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700-(23</w:t>
      </w:r>
      <w:r w:rsidR="00A01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•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9)</w:t>
      </w:r>
    </w:p>
    <w:p w:rsidR="003338C8" w:rsidRPr="003338C8" w:rsidRDefault="003338C8" w:rsidP="00A01FA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Вычисли в столбик.</w:t>
      </w:r>
    </w:p>
    <w:p w:rsidR="003338C8" w:rsidRPr="003338C8" w:rsidRDefault="003338C8" w:rsidP="00A01FA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</w:t>
      </w:r>
      <w:r w:rsidR="00A01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•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36 18</w:t>
      </w:r>
      <w:r w:rsidR="00A01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•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45</w:t>
      </w:r>
    </w:p>
    <w:p w:rsidR="003338C8" w:rsidRPr="00EF61BB" w:rsidRDefault="003338C8" w:rsidP="00A01FAB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61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Сравни.</w:t>
      </w:r>
    </w:p>
    <w:p w:rsidR="003338C8" w:rsidRPr="003338C8" w:rsidRDefault="003338C8" w:rsidP="00A01FA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 дм </w:t>
      </w:r>
      <w:r w:rsidR="00A01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170 см</w:t>
      </w:r>
      <w:r w:rsidR="00A92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200 мин </w:t>
      </w:r>
      <w:r w:rsidR="00A01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 ч</w:t>
      </w:r>
    </w:p>
    <w:p w:rsidR="003338C8" w:rsidRPr="003338C8" w:rsidRDefault="003338C8" w:rsidP="00A01FA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50 дм </w:t>
      </w:r>
      <w:r w:rsidR="00A01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 м </w:t>
      </w:r>
      <w:r w:rsidR="00A92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км </w:t>
      </w:r>
      <w:r w:rsidR="00A01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100 м</w:t>
      </w:r>
    </w:p>
    <w:p w:rsidR="003338C8" w:rsidRPr="003338C8" w:rsidRDefault="003338C8" w:rsidP="00A01FA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м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A01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40 дм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="00A92CC8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                                               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567 см </w:t>
      </w:r>
      <w:r w:rsidR="00A01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56 м 7 см</w:t>
      </w:r>
    </w:p>
    <w:p w:rsidR="003338C8" w:rsidRDefault="003338C8" w:rsidP="00A01FA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61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5*.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цифр 3, 2, 6 составь все возможные трехзначные числа, поставь их в порядке возрастания.</w:t>
      </w:r>
    </w:p>
    <w:p w:rsidR="00A01FAB" w:rsidRDefault="00A01FAB" w:rsidP="00A01FA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8C8" w:rsidRPr="003338C8" w:rsidRDefault="00A01FAB" w:rsidP="00A01FA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3338C8" w:rsidRPr="003338C8" w:rsidRDefault="003338C8" w:rsidP="00A01FA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01FAB" w:rsidRDefault="00A01FAB" w:rsidP="00A01FA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01FAB" w:rsidRDefault="00A01FAB" w:rsidP="00A01FA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F1C8E" w:rsidRPr="003338C8" w:rsidRDefault="00AF1C8E" w:rsidP="00A01FA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Контрольная № 2</w:t>
      </w:r>
    </w:p>
    <w:p w:rsidR="003338C8" w:rsidRPr="003338C8" w:rsidRDefault="003338C8" w:rsidP="00A01FA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2.</w:t>
      </w:r>
    </w:p>
    <w:p w:rsidR="003338C8" w:rsidRPr="00EF61BB" w:rsidRDefault="003338C8" w:rsidP="00A01FAB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61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 Реши задачу.</w:t>
      </w:r>
    </w:p>
    <w:p w:rsidR="003338C8" w:rsidRPr="003338C8" w:rsidRDefault="003338C8" w:rsidP="00A01FA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Турист за первый день прошел 25 км, а во второй еще 4 часа со скоростью 5 км/ч. Сколько километров прошел турист за два дня.</w:t>
      </w:r>
    </w:p>
    <w:p w:rsidR="003338C8" w:rsidRPr="00EF61BB" w:rsidRDefault="003338C8" w:rsidP="00A01FAB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61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Вычисли.</w:t>
      </w:r>
    </w:p>
    <w:p w:rsidR="003338C8" w:rsidRPr="003338C8" w:rsidRDefault="003338C8" w:rsidP="00163A71">
      <w:pPr>
        <w:shd w:val="clear" w:color="auto" w:fill="FFFFFF"/>
        <w:tabs>
          <w:tab w:val="left" w:pos="1843"/>
          <w:tab w:val="left" w:pos="4111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</w:t>
      </w:r>
      <w:r w:rsidR="00163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30 50</w:t>
      </w:r>
      <w:r w:rsidR="00163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•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8:100</w:t>
      </w:r>
      <w:r w:rsidR="00A92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600-(54</w:t>
      </w:r>
      <w:r w:rsidR="00163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•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</w:p>
    <w:p w:rsidR="003338C8" w:rsidRPr="003338C8" w:rsidRDefault="003338C8" w:rsidP="00A01FA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40</w:t>
      </w:r>
      <w:r w:rsidR="00163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24 21</w:t>
      </w:r>
      <w:r w:rsidR="00163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•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10:3</w:t>
      </w:r>
      <w:r w:rsidR="00A92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(262-178):6</w:t>
      </w:r>
    </w:p>
    <w:p w:rsidR="003338C8" w:rsidRPr="00EF61BB" w:rsidRDefault="003338C8" w:rsidP="00A01FAB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61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Вычисли в столбик.</w:t>
      </w:r>
    </w:p>
    <w:p w:rsidR="003338C8" w:rsidRPr="003338C8" w:rsidRDefault="003338C8" w:rsidP="00A01FA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41</w:t>
      </w:r>
      <w:r w:rsidR="00163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25 23</w:t>
      </w:r>
      <w:r w:rsidR="00163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</w:t>
      </w:r>
    </w:p>
    <w:p w:rsidR="003338C8" w:rsidRPr="00EF61BB" w:rsidRDefault="003338C8" w:rsidP="00A01FAB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61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Сравни.</w:t>
      </w:r>
    </w:p>
    <w:p w:rsidR="003338C8" w:rsidRPr="003338C8" w:rsidRDefault="003338C8" w:rsidP="00A01FA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 дм </w:t>
      </w:r>
      <w:r w:rsidR="00163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190 см</w:t>
      </w:r>
      <w:r w:rsidR="00A92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180 мин </w:t>
      </w:r>
      <w:r w:rsidR="00163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 ч</w:t>
      </w:r>
    </w:p>
    <w:p w:rsidR="003338C8" w:rsidRPr="003338C8" w:rsidRDefault="003338C8" w:rsidP="00A01FA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40 дм </w:t>
      </w:r>
      <w:r w:rsidR="00163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 м</w:t>
      </w:r>
      <w:r w:rsidR="00A92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 км </w:t>
      </w:r>
      <w:r w:rsidR="00163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900 м</w:t>
      </w:r>
    </w:p>
    <w:p w:rsidR="003338C8" w:rsidRPr="003338C8" w:rsidRDefault="003338C8" w:rsidP="00A01FA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м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="00163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400 дм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="00A92CC8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                                   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342 см </w:t>
      </w:r>
      <w:r w:rsidR="00163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34 м 2 см</w:t>
      </w:r>
    </w:p>
    <w:p w:rsidR="003338C8" w:rsidRPr="003338C8" w:rsidRDefault="003338C8" w:rsidP="00A01FA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61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5*.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цифр 5, 7, 9 составь все возможные трехзначные числа, поставь их в порядке возрастания.</w:t>
      </w:r>
    </w:p>
    <w:p w:rsidR="003338C8" w:rsidRPr="003338C8" w:rsidRDefault="003338C8" w:rsidP="00A01FA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8C8" w:rsidRPr="003338C8" w:rsidRDefault="003338C8" w:rsidP="00A01FA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63A71" w:rsidRDefault="00163A71" w:rsidP="00163A71">
      <w:pPr>
        <w:shd w:val="clear" w:color="auto" w:fill="FFFFFF"/>
        <w:tabs>
          <w:tab w:val="left" w:pos="2953"/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Контрольная работа №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</w:p>
    <w:p w:rsidR="00163A71" w:rsidRPr="00545463" w:rsidRDefault="00163A71" w:rsidP="00163A71">
      <w:pPr>
        <w:pStyle w:val="a4"/>
        <w:tabs>
          <w:tab w:val="left" w:pos="1134"/>
        </w:tabs>
        <w:spacing w:after="0"/>
        <w:ind w:hanging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4546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 теме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Pr="00163A71">
        <w:rPr>
          <w:rFonts w:ascii="Times New Roman" w:hAnsi="Times New Roman" w:cs="Times New Roman"/>
          <w:b/>
          <w:color w:val="000000"/>
          <w:sz w:val="28"/>
          <w:szCs w:val="28"/>
        </w:rPr>
        <w:t>Деление на двузначное число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6C1A4E" w:rsidRPr="00405033" w:rsidRDefault="006C1A4E" w:rsidP="006C1A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50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Цель: </w:t>
      </w:r>
      <w:r w:rsidRPr="00405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Проверить знания умения, умения и навыки по изученной теме.</w:t>
      </w:r>
    </w:p>
    <w:p w:rsidR="006C1A4E" w:rsidRPr="00405033" w:rsidRDefault="006C1A4E" w:rsidP="006C1A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50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Планируемые результаты: </w:t>
      </w:r>
      <w:r w:rsidRPr="00405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обучающиеся научатся работать самостоятельно; осуществлять мыслительные операции анализа и синтеза, делать умозаключения; контролировать свою работу и ее результат.</w:t>
      </w:r>
    </w:p>
    <w:p w:rsidR="006C1A4E" w:rsidRPr="00545463" w:rsidRDefault="006C1A4E" w:rsidP="006C1A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оценивания контрольной работы</w:t>
      </w:r>
    </w:p>
    <w:p w:rsidR="006C1A4E" w:rsidRPr="00545463" w:rsidRDefault="006C1A4E" w:rsidP="006C1A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основе данного оценивания лежат следующие показатели: правильность выполнения и объем выполненного задания.</w:t>
      </w:r>
    </w:p>
    <w:p w:rsidR="006C1A4E" w:rsidRDefault="006C1A4E" w:rsidP="006C1A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Классификация ошибок и недочетов, влияющих на снижение оценки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88"/>
        <w:gridCol w:w="1383"/>
      </w:tblGrid>
      <w:tr w:rsidR="006C1A4E" w:rsidTr="006C1A4E">
        <w:tc>
          <w:tcPr>
            <w:tcW w:w="8188" w:type="dxa"/>
          </w:tcPr>
          <w:p w:rsidR="006C1A4E" w:rsidRDefault="006C1A4E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383" w:type="dxa"/>
          </w:tcPr>
          <w:p w:rsidR="006C1A4E" w:rsidRDefault="006C1A4E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Ошибки</w:t>
            </w:r>
          </w:p>
        </w:tc>
      </w:tr>
      <w:tr w:rsidR="006C1A4E" w:rsidTr="006C1A4E">
        <w:tc>
          <w:tcPr>
            <w:tcW w:w="8188" w:type="dxa"/>
          </w:tcPr>
          <w:p w:rsidR="006C1A4E" w:rsidRPr="0039346F" w:rsidRDefault="006C1A4E" w:rsidP="00324265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Решение задач на нахождение неизвестного по двум суммам</w:t>
            </w:r>
          </w:p>
        </w:tc>
        <w:tc>
          <w:tcPr>
            <w:tcW w:w="1383" w:type="dxa"/>
          </w:tcPr>
          <w:p w:rsidR="006C1A4E" w:rsidRDefault="006C1A4E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C1A4E" w:rsidTr="006C1A4E">
        <w:tc>
          <w:tcPr>
            <w:tcW w:w="8188" w:type="dxa"/>
          </w:tcPr>
          <w:p w:rsidR="006C1A4E" w:rsidRPr="0039346F" w:rsidRDefault="006C1A4E" w:rsidP="00324265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Порядок действий </w:t>
            </w:r>
          </w:p>
        </w:tc>
        <w:tc>
          <w:tcPr>
            <w:tcW w:w="1383" w:type="dxa"/>
          </w:tcPr>
          <w:p w:rsidR="006C1A4E" w:rsidRDefault="006C1A4E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C1A4E" w:rsidTr="006C1A4E">
        <w:tc>
          <w:tcPr>
            <w:tcW w:w="8188" w:type="dxa"/>
          </w:tcPr>
          <w:p w:rsidR="006C1A4E" w:rsidRPr="0039346F" w:rsidRDefault="006C1A4E" w:rsidP="00324265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Письменное умножение на двузначное число</w:t>
            </w:r>
          </w:p>
        </w:tc>
        <w:tc>
          <w:tcPr>
            <w:tcW w:w="1383" w:type="dxa"/>
          </w:tcPr>
          <w:p w:rsidR="006C1A4E" w:rsidRDefault="006C1A4E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C1A4E" w:rsidTr="006C1A4E">
        <w:tc>
          <w:tcPr>
            <w:tcW w:w="8188" w:type="dxa"/>
          </w:tcPr>
          <w:p w:rsidR="006C1A4E" w:rsidRPr="0039346F" w:rsidRDefault="006C1A4E" w:rsidP="00324265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Письменное деление на однозначное число</w:t>
            </w:r>
          </w:p>
        </w:tc>
        <w:tc>
          <w:tcPr>
            <w:tcW w:w="1383" w:type="dxa"/>
          </w:tcPr>
          <w:p w:rsidR="006C1A4E" w:rsidRDefault="006C1A4E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C1A4E" w:rsidTr="006C1A4E">
        <w:tc>
          <w:tcPr>
            <w:tcW w:w="8188" w:type="dxa"/>
          </w:tcPr>
          <w:p w:rsidR="006C1A4E" w:rsidRPr="0039346F" w:rsidRDefault="006C1A4E" w:rsidP="00324265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Письменное деление на двузначное число</w:t>
            </w:r>
          </w:p>
        </w:tc>
        <w:tc>
          <w:tcPr>
            <w:tcW w:w="1383" w:type="dxa"/>
          </w:tcPr>
          <w:p w:rsidR="006C1A4E" w:rsidRDefault="006C1A4E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C1A4E" w:rsidTr="006C1A4E">
        <w:tc>
          <w:tcPr>
            <w:tcW w:w="8188" w:type="dxa"/>
          </w:tcPr>
          <w:p w:rsidR="006C1A4E" w:rsidRPr="006C1A4E" w:rsidRDefault="006C1A4E" w:rsidP="00324265">
            <w:pP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8"/>
                <w:szCs w:val="28"/>
                <w:lang w:eastAsia="ru-RU"/>
              </w:rPr>
            </w:pPr>
            <w:r w:rsidRPr="006C1A4E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8"/>
                <w:szCs w:val="28"/>
                <w:lang w:eastAsia="ru-RU"/>
              </w:rPr>
              <w:t>Нахождение площади прямоугольника по его периметру и стороне</w:t>
            </w:r>
          </w:p>
        </w:tc>
        <w:tc>
          <w:tcPr>
            <w:tcW w:w="1383" w:type="dxa"/>
          </w:tcPr>
          <w:p w:rsidR="006C1A4E" w:rsidRDefault="006C1A4E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6C1A4E" w:rsidRPr="00545463" w:rsidRDefault="006C1A4E" w:rsidP="006C1A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Ошибки:</w:t>
      </w:r>
    </w:p>
    <w:p w:rsidR="006C1A4E" w:rsidRPr="00545463" w:rsidRDefault="006C1A4E" w:rsidP="006C1A4E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незнание или неправильное применение свойств, правил, алгоритмов, существующих зависимостей, лежащих в основе выполнения задания или используемых в ходе его выполнения;</w:t>
      </w:r>
    </w:p>
    <w:p w:rsidR="006C1A4E" w:rsidRPr="00545463" w:rsidRDefault="006C1A4E" w:rsidP="006C1A4E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неправильный выбор действий, операций; неверные вычисления;</w:t>
      </w:r>
    </w:p>
    <w:p w:rsidR="006C1A4E" w:rsidRPr="00545463" w:rsidRDefault="006C1A4E" w:rsidP="006C1A4E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пропуск части математических выкладок, действий, операций, существенно влияющих на получение правильного ответа;</w:t>
      </w:r>
    </w:p>
    <w:p w:rsidR="006C1A4E" w:rsidRPr="00545463" w:rsidRDefault="006C1A4E" w:rsidP="006C1A4E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несоответствие пояснительного текста, ответа задания, наименования величин выполненным действий и полученным результатам;</w:t>
      </w:r>
    </w:p>
    <w:p w:rsidR="006C1A4E" w:rsidRPr="00545463" w:rsidRDefault="006C1A4E" w:rsidP="006C1A4E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несоответствие выполненных измерений и геометрических построений заданным параметрам.</w:t>
      </w:r>
    </w:p>
    <w:p w:rsidR="006C1A4E" w:rsidRPr="00545463" w:rsidRDefault="006C1A4E" w:rsidP="006C1A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Недочеты:</w:t>
      </w:r>
    </w:p>
    <w:p w:rsidR="006C1A4E" w:rsidRPr="00545463" w:rsidRDefault="006C1A4E" w:rsidP="006C1A4E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неправильное списывание данных (чисел, знаков, обозначений, величин);</w:t>
      </w:r>
    </w:p>
    <w:p w:rsidR="006C1A4E" w:rsidRPr="00545463" w:rsidRDefault="006C1A4E" w:rsidP="006C1A4E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ошибки в записях математических терминов, символов при оформлении математических выкладок;</w:t>
      </w:r>
    </w:p>
    <w:p w:rsidR="006C1A4E" w:rsidRPr="00545463" w:rsidRDefault="006C1A4E" w:rsidP="006C1A4E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ответа к заданию или ошибки в записи ответа.</w:t>
      </w:r>
    </w:p>
    <w:p w:rsidR="006C1A4E" w:rsidRPr="00545463" w:rsidRDefault="006C1A4E" w:rsidP="006C1A4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оценки</w:t>
      </w:r>
    </w:p>
    <w:p w:rsidR="006C1A4E" w:rsidRPr="00545463" w:rsidRDefault="006C1A4E" w:rsidP="006C1A4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Комбинированная контрольная работа.</w:t>
      </w:r>
    </w:p>
    <w:p w:rsidR="006C1A4E" w:rsidRPr="00545463" w:rsidRDefault="006C1A4E" w:rsidP="006C1A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«5» </w:t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ошибок;</w:t>
      </w:r>
    </w:p>
    <w:p w:rsidR="006C1A4E" w:rsidRPr="00545463" w:rsidRDefault="006C1A4E" w:rsidP="006C1A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«4» </w:t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1-2 ошибки и 1-2 недочёта;</w:t>
      </w:r>
    </w:p>
    <w:p w:rsidR="006C1A4E" w:rsidRPr="00545463" w:rsidRDefault="006C1A4E" w:rsidP="006C1A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«3» </w:t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2-3 ошибки, 3-4 негрубые, но ход решения задачи верен; если одна ошибка в ходе решения задачи, но все другие задания без ошибок;</w:t>
      </w:r>
    </w:p>
    <w:p w:rsidR="006C1A4E" w:rsidRPr="00545463" w:rsidRDefault="006C1A4E" w:rsidP="006C1A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«2» </w:t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решена задача или более 4-х грубых ошибок или более 5 вычислительных ошибок.</w:t>
      </w:r>
    </w:p>
    <w:p w:rsidR="003338C8" w:rsidRPr="003338C8" w:rsidRDefault="003338C8" w:rsidP="00EF61B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Контрольная работа № 3</w:t>
      </w:r>
    </w:p>
    <w:p w:rsidR="003338C8" w:rsidRPr="003338C8" w:rsidRDefault="003338C8" w:rsidP="00EF61B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1.</w:t>
      </w:r>
    </w:p>
    <w:p w:rsidR="003338C8" w:rsidRPr="00EF61BB" w:rsidRDefault="003338C8" w:rsidP="00EF61BB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61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 Реши задачу.</w:t>
      </w:r>
    </w:p>
    <w:p w:rsidR="003338C8" w:rsidRPr="003338C8" w:rsidRDefault="003338C8" w:rsidP="00EF61B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первый ларек привезли 5 ящиков яблок, а во второй- 4 таких же ящика, Всего в оба ларька привезли 171 кг яблок. Сколько килограммов привезли в первый ларек и сколько во второй?</w:t>
      </w:r>
    </w:p>
    <w:p w:rsidR="003338C8" w:rsidRPr="00EF61BB" w:rsidRDefault="003338C8" w:rsidP="00EF61BB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61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Выполни действия.</w:t>
      </w:r>
    </w:p>
    <w:p w:rsidR="003338C8" w:rsidRPr="003338C8" w:rsidRDefault="003338C8" w:rsidP="00EF61B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37</w:t>
      </w:r>
      <w:r w:rsidR="00551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•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18:9+348</w:t>
      </w:r>
    </w:p>
    <w:p w:rsidR="003338C8" w:rsidRPr="003338C8" w:rsidRDefault="003338C8" w:rsidP="00EF61B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</w:t>
      </w:r>
      <w:r w:rsidR="00551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•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40</w:t>
      </w:r>
      <w:r w:rsidR="00405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516:4</w:t>
      </w:r>
    </w:p>
    <w:p w:rsidR="003338C8" w:rsidRPr="003338C8" w:rsidRDefault="003338C8" w:rsidP="00EF61B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</w:t>
      </w:r>
      <w:r w:rsidR="00551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•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</w:t>
      </w:r>
      <w:r w:rsidR="00551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315:3</w:t>
      </w:r>
    </w:p>
    <w:p w:rsidR="003338C8" w:rsidRPr="00EF61BB" w:rsidRDefault="003338C8" w:rsidP="00EF61BB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61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Выполни деление в столбик и сделай проверку.</w:t>
      </w:r>
    </w:p>
    <w:p w:rsidR="003338C8" w:rsidRPr="003338C8" w:rsidRDefault="003338C8" w:rsidP="00EF61B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312:39</w:t>
      </w:r>
      <w:r w:rsidR="00A92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378:63</w:t>
      </w:r>
      <w:r w:rsidR="00A92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828:23</w:t>
      </w:r>
    </w:p>
    <w:p w:rsidR="00EF61BB" w:rsidRPr="00D5107C" w:rsidRDefault="003338C8" w:rsidP="00EF61BB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61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</w:t>
      </w:r>
      <w:r w:rsidR="00EF61BB" w:rsidRPr="00D510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 задачу.</w:t>
      </w:r>
    </w:p>
    <w:p w:rsidR="003338C8" w:rsidRPr="003338C8" w:rsidRDefault="003338C8" w:rsidP="00EF61B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Найди периметр прямоугольника, если его площадь равна 180 дм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длина- 60дм?</w:t>
      </w:r>
    </w:p>
    <w:p w:rsidR="003338C8" w:rsidRPr="00EF61BB" w:rsidRDefault="003338C8" w:rsidP="00EF61BB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61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5*. Расставь скобки так, чтобы получились верные равенства.</w:t>
      </w:r>
    </w:p>
    <w:p w:rsidR="003338C8" w:rsidRPr="003338C8" w:rsidRDefault="003338C8" w:rsidP="00EF61B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400:5+3</w:t>
      </w:r>
      <w:r w:rsidR="00551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5=20</w:t>
      </w:r>
    </w:p>
    <w:p w:rsidR="003338C8" w:rsidRPr="003338C8" w:rsidRDefault="003338C8" w:rsidP="00EF61B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400:5+3</w:t>
      </w:r>
      <w:r w:rsidR="00551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5=415</w:t>
      </w:r>
    </w:p>
    <w:p w:rsidR="003338C8" w:rsidRDefault="003338C8" w:rsidP="00EF61B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400:5+3</w:t>
      </w:r>
      <w:r w:rsidR="00551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5=95</w:t>
      </w:r>
    </w:p>
    <w:p w:rsidR="00551CE6" w:rsidRPr="003338C8" w:rsidRDefault="00551CE6" w:rsidP="00EF61B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</w:t>
      </w:r>
    </w:p>
    <w:p w:rsidR="003338C8" w:rsidRPr="003338C8" w:rsidRDefault="00163A71" w:rsidP="00EF61B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Контрольная работа № 3</w:t>
      </w:r>
    </w:p>
    <w:p w:rsidR="003338C8" w:rsidRPr="003338C8" w:rsidRDefault="003338C8" w:rsidP="00EF61B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2.</w:t>
      </w:r>
    </w:p>
    <w:p w:rsidR="003338C8" w:rsidRPr="00EF61BB" w:rsidRDefault="003338C8" w:rsidP="00EF61BB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61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 Реши задачу.</w:t>
      </w:r>
    </w:p>
    <w:p w:rsidR="003338C8" w:rsidRPr="003338C8" w:rsidRDefault="003338C8" w:rsidP="00EF61B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детский сад привезли 6 коробок с машинками и 3 таких же коробки с куклами. Всего привезли 153 игрушки. Сколько машинок и сколько кукол привезли в детский сад.</w:t>
      </w:r>
    </w:p>
    <w:p w:rsidR="003338C8" w:rsidRPr="00EF61BB" w:rsidRDefault="003338C8" w:rsidP="00EF61BB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61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Выполни действия.</w:t>
      </w:r>
    </w:p>
    <w:p w:rsidR="003338C8" w:rsidRPr="003338C8" w:rsidRDefault="003338C8" w:rsidP="00EF61B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</w:t>
      </w:r>
      <w:r w:rsidR="00551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19:9+679</w:t>
      </w:r>
    </w:p>
    <w:p w:rsidR="003338C8" w:rsidRPr="003338C8" w:rsidRDefault="003338C8" w:rsidP="00EF61B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</w:t>
      </w:r>
      <w:r w:rsidR="00551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</w:t>
      </w:r>
      <w:r w:rsidR="00FA4A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670:5</w:t>
      </w:r>
    </w:p>
    <w:p w:rsidR="003338C8" w:rsidRPr="003338C8" w:rsidRDefault="003338C8" w:rsidP="00EF61B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33</w:t>
      </w:r>
      <w:r w:rsidR="00551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  <w:r w:rsidR="00FA4A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498:6</w:t>
      </w:r>
    </w:p>
    <w:p w:rsidR="003338C8" w:rsidRPr="00EF61BB" w:rsidRDefault="003338C8" w:rsidP="00EF61BB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61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Выполни деление в столбик и сделай проверку.</w:t>
      </w:r>
    </w:p>
    <w:p w:rsidR="003338C8" w:rsidRPr="003338C8" w:rsidRDefault="003338C8" w:rsidP="00EF61B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322:46</w:t>
      </w:r>
      <w:r w:rsidR="00A92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351:39</w:t>
      </w:r>
      <w:r w:rsidR="00A92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476:28</w:t>
      </w:r>
    </w:p>
    <w:p w:rsidR="00EF61BB" w:rsidRPr="00D5107C" w:rsidRDefault="00EF61BB" w:rsidP="00EF61BB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61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</w:t>
      </w:r>
      <w:r w:rsidRPr="00D510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 задачу.</w:t>
      </w:r>
    </w:p>
    <w:p w:rsidR="003338C8" w:rsidRPr="003338C8" w:rsidRDefault="003338C8" w:rsidP="00EF61B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Найди площадь прямоугольника, если ширина его равна 15 мм, а периметр 90 мм.</w:t>
      </w:r>
    </w:p>
    <w:p w:rsidR="003338C8" w:rsidRPr="00EF61BB" w:rsidRDefault="003338C8" w:rsidP="00EF61BB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61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5*. Расставь скобки так, чтобы получились верные равенства.</w:t>
      </w:r>
    </w:p>
    <w:p w:rsidR="003338C8" w:rsidRPr="003338C8" w:rsidRDefault="003338C8" w:rsidP="00EF61B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549</w:t>
      </w:r>
      <w:r w:rsidR="00461C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450:3</w:t>
      </w:r>
      <w:r w:rsidR="00461C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1=398</w:t>
      </w:r>
    </w:p>
    <w:p w:rsidR="003338C8" w:rsidRPr="003338C8" w:rsidRDefault="003338C8" w:rsidP="00EF61B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549</w:t>
      </w:r>
      <w:r w:rsidR="00461C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450:3</w:t>
      </w:r>
      <w:r w:rsidR="00461C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1=400</w:t>
      </w:r>
    </w:p>
    <w:p w:rsidR="003338C8" w:rsidRPr="003338C8" w:rsidRDefault="003338C8" w:rsidP="00EF61B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549</w:t>
      </w:r>
      <w:r w:rsidR="00461C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450:3</w:t>
      </w:r>
      <w:r w:rsidR="00461C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1=32</w:t>
      </w:r>
    </w:p>
    <w:p w:rsidR="00461C3D" w:rsidRDefault="00461C3D" w:rsidP="00461C3D">
      <w:pPr>
        <w:shd w:val="clear" w:color="auto" w:fill="FFFFFF"/>
        <w:tabs>
          <w:tab w:val="left" w:pos="2953"/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Контрольная работа №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4</w:t>
      </w:r>
    </w:p>
    <w:p w:rsidR="00461C3D" w:rsidRPr="00545463" w:rsidRDefault="00461C3D" w:rsidP="00461C3D">
      <w:pPr>
        <w:pStyle w:val="a4"/>
        <w:tabs>
          <w:tab w:val="left" w:pos="1134"/>
        </w:tabs>
        <w:spacing w:after="0"/>
        <w:ind w:hanging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4546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 теме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956AD7" w:rsidRPr="00956AD7">
        <w:rPr>
          <w:rFonts w:ascii="Times New Roman" w:hAnsi="Times New Roman" w:cs="Times New Roman"/>
          <w:b/>
          <w:color w:val="000000"/>
          <w:sz w:val="28"/>
          <w:szCs w:val="28"/>
        </w:rPr>
        <w:t>Числа, которые больше 1000. Нумерация</w:t>
      </w:r>
      <w:r w:rsidRPr="00956AD7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6C1A4E" w:rsidRPr="00405033" w:rsidRDefault="006C1A4E" w:rsidP="006C1A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50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Цель: </w:t>
      </w:r>
      <w:r w:rsidRPr="00405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Проверить знания умения, умения и навыки по изученной теме.</w:t>
      </w:r>
    </w:p>
    <w:p w:rsidR="006C1A4E" w:rsidRPr="00405033" w:rsidRDefault="006C1A4E" w:rsidP="006C1A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50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Планируемые результаты: </w:t>
      </w:r>
      <w:r w:rsidRPr="00405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обучающиеся научатся работать самостоятельно; осуществлять мыслительные операции анализа и синтеза, делать умозаключения; контролировать свою работу и ее результат.</w:t>
      </w:r>
    </w:p>
    <w:p w:rsidR="006C1A4E" w:rsidRPr="00545463" w:rsidRDefault="006C1A4E" w:rsidP="006C1A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оценивания контрольной работы</w:t>
      </w:r>
    </w:p>
    <w:p w:rsidR="006C1A4E" w:rsidRPr="00545463" w:rsidRDefault="006C1A4E" w:rsidP="006C1A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основе данного оцениван</w:t>
      </w:r>
      <w:bookmarkStart w:id="0" w:name="_GoBack"/>
      <w:bookmarkEnd w:id="0"/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ия лежат следующие показатели: правильность выполнения и объем выполненного задания.</w:t>
      </w:r>
    </w:p>
    <w:p w:rsidR="006C1A4E" w:rsidRDefault="006C1A4E" w:rsidP="006C1A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Классификация ошибок и недочетов, влияющих на снижение оценки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6C1A4E" w:rsidTr="00324265">
        <w:tc>
          <w:tcPr>
            <w:tcW w:w="7905" w:type="dxa"/>
          </w:tcPr>
          <w:p w:rsidR="006C1A4E" w:rsidRDefault="006C1A4E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666" w:type="dxa"/>
          </w:tcPr>
          <w:p w:rsidR="006C1A4E" w:rsidRDefault="006C1A4E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Ошибки</w:t>
            </w:r>
          </w:p>
        </w:tc>
      </w:tr>
      <w:tr w:rsidR="006C1A4E" w:rsidTr="00324265">
        <w:tc>
          <w:tcPr>
            <w:tcW w:w="7905" w:type="dxa"/>
          </w:tcPr>
          <w:p w:rsidR="006C1A4E" w:rsidRPr="0039346F" w:rsidRDefault="006C1A4E" w:rsidP="00324265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Решение задач на нахождение неизвестного по двум суммам</w:t>
            </w:r>
          </w:p>
        </w:tc>
        <w:tc>
          <w:tcPr>
            <w:tcW w:w="1666" w:type="dxa"/>
          </w:tcPr>
          <w:p w:rsidR="006C1A4E" w:rsidRDefault="006C1A4E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C1A4E" w:rsidTr="00324265">
        <w:tc>
          <w:tcPr>
            <w:tcW w:w="7905" w:type="dxa"/>
          </w:tcPr>
          <w:p w:rsidR="006C1A4E" w:rsidRPr="0039346F" w:rsidRDefault="006C1A4E" w:rsidP="00324265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Запись многозначных чисел</w:t>
            </w:r>
          </w:p>
        </w:tc>
        <w:tc>
          <w:tcPr>
            <w:tcW w:w="1666" w:type="dxa"/>
          </w:tcPr>
          <w:p w:rsidR="006C1A4E" w:rsidRDefault="006C1A4E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C1A4E" w:rsidTr="00324265">
        <w:tc>
          <w:tcPr>
            <w:tcW w:w="7905" w:type="dxa"/>
          </w:tcPr>
          <w:p w:rsidR="006C1A4E" w:rsidRPr="0039346F" w:rsidRDefault="002805F2" w:rsidP="00324265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</w:t>
            </w:r>
            <w:r w:rsidR="006C1A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нение единиц длины</w:t>
            </w:r>
          </w:p>
        </w:tc>
        <w:tc>
          <w:tcPr>
            <w:tcW w:w="1666" w:type="dxa"/>
          </w:tcPr>
          <w:p w:rsidR="006C1A4E" w:rsidRDefault="006C1A4E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C1A4E" w:rsidTr="00324265">
        <w:tc>
          <w:tcPr>
            <w:tcW w:w="7905" w:type="dxa"/>
          </w:tcPr>
          <w:p w:rsidR="006C1A4E" w:rsidRPr="0039346F" w:rsidRDefault="002805F2" w:rsidP="00324265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Разложение числа на разрядные слагаемые</w:t>
            </w:r>
          </w:p>
        </w:tc>
        <w:tc>
          <w:tcPr>
            <w:tcW w:w="1666" w:type="dxa"/>
          </w:tcPr>
          <w:p w:rsidR="006C1A4E" w:rsidRDefault="006C1A4E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C1A4E" w:rsidTr="00324265">
        <w:tc>
          <w:tcPr>
            <w:tcW w:w="7905" w:type="dxa"/>
          </w:tcPr>
          <w:p w:rsidR="006C1A4E" w:rsidRPr="0039346F" w:rsidRDefault="002805F2" w:rsidP="00324265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Вычислительные навыки</w:t>
            </w:r>
          </w:p>
        </w:tc>
        <w:tc>
          <w:tcPr>
            <w:tcW w:w="1666" w:type="dxa"/>
          </w:tcPr>
          <w:p w:rsidR="006C1A4E" w:rsidRDefault="006C1A4E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805F2" w:rsidTr="00324265">
        <w:tc>
          <w:tcPr>
            <w:tcW w:w="7905" w:type="dxa"/>
          </w:tcPr>
          <w:p w:rsidR="002805F2" w:rsidRDefault="002805F2" w:rsidP="00324265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Изменение порядка действий в выражении</w:t>
            </w:r>
          </w:p>
        </w:tc>
        <w:tc>
          <w:tcPr>
            <w:tcW w:w="1666" w:type="dxa"/>
          </w:tcPr>
          <w:p w:rsidR="002805F2" w:rsidRDefault="002805F2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6C1A4E" w:rsidRPr="00545463" w:rsidRDefault="006C1A4E" w:rsidP="006C1A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Ошибки:</w:t>
      </w:r>
    </w:p>
    <w:p w:rsidR="006C1A4E" w:rsidRPr="00545463" w:rsidRDefault="006C1A4E" w:rsidP="006C1A4E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незнание или неправильное применение свойств, правил, алгоритмов, существующих зависимостей, лежащих в основе выполнения задания или используемых в ходе его выполнения;</w:t>
      </w:r>
    </w:p>
    <w:p w:rsidR="006C1A4E" w:rsidRPr="00545463" w:rsidRDefault="006C1A4E" w:rsidP="006C1A4E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неправильный выбор действий, операций; неверные вычисления;</w:t>
      </w:r>
    </w:p>
    <w:p w:rsidR="006C1A4E" w:rsidRPr="00545463" w:rsidRDefault="006C1A4E" w:rsidP="006C1A4E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пропуск части математических выкладок, действий, операций, существенно влияющих на получение правильного ответа;</w:t>
      </w:r>
    </w:p>
    <w:p w:rsidR="006C1A4E" w:rsidRPr="00545463" w:rsidRDefault="006C1A4E" w:rsidP="006C1A4E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несоответствие пояснительного текста, ответа задания, наименования величин выполненным действий и полученным результатам;</w:t>
      </w:r>
    </w:p>
    <w:p w:rsidR="006C1A4E" w:rsidRPr="00545463" w:rsidRDefault="006C1A4E" w:rsidP="006C1A4E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несоответствие выполненных измерений и геометрических построений заданным параметрам.</w:t>
      </w:r>
    </w:p>
    <w:p w:rsidR="006C1A4E" w:rsidRPr="00545463" w:rsidRDefault="006C1A4E" w:rsidP="006C1A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Недочеты:</w:t>
      </w:r>
    </w:p>
    <w:p w:rsidR="006C1A4E" w:rsidRPr="00545463" w:rsidRDefault="006C1A4E" w:rsidP="006C1A4E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неправильное списывание данных (чисел, знаков, обозначений, величин);</w:t>
      </w:r>
    </w:p>
    <w:p w:rsidR="006C1A4E" w:rsidRPr="00545463" w:rsidRDefault="006C1A4E" w:rsidP="006C1A4E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ошибки в записях математических терминов, символов при оформлении математических выкладок;</w:t>
      </w:r>
    </w:p>
    <w:p w:rsidR="006C1A4E" w:rsidRPr="00545463" w:rsidRDefault="006C1A4E" w:rsidP="006C1A4E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ответа к заданию или ошибки в записи ответа.</w:t>
      </w:r>
    </w:p>
    <w:p w:rsidR="006C1A4E" w:rsidRPr="00545463" w:rsidRDefault="006C1A4E" w:rsidP="006C1A4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оценки</w:t>
      </w:r>
    </w:p>
    <w:p w:rsidR="006C1A4E" w:rsidRPr="00545463" w:rsidRDefault="006C1A4E" w:rsidP="006C1A4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Комбинированная контрольная работа.</w:t>
      </w:r>
    </w:p>
    <w:p w:rsidR="006C1A4E" w:rsidRPr="00545463" w:rsidRDefault="006C1A4E" w:rsidP="006C1A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«5» </w:t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ошибок;</w:t>
      </w:r>
    </w:p>
    <w:p w:rsidR="006C1A4E" w:rsidRPr="00545463" w:rsidRDefault="006C1A4E" w:rsidP="006C1A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«4» </w:t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1-2 ошибки и 1-2 недочёта;</w:t>
      </w:r>
    </w:p>
    <w:p w:rsidR="006C1A4E" w:rsidRPr="00545463" w:rsidRDefault="006C1A4E" w:rsidP="006C1A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«3» </w:t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2-3 ошибки, 3-4 негрубые, но ход решения задачи верен; если одна ошибка в ходе решения задачи, но все другие задания без ошибок;</w:t>
      </w:r>
    </w:p>
    <w:p w:rsidR="006C1A4E" w:rsidRPr="00545463" w:rsidRDefault="006C1A4E" w:rsidP="006C1A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«2» </w:t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решена задача или более 4-х грубых ошибок или более 5 вычислительных ошибок.</w:t>
      </w:r>
    </w:p>
    <w:p w:rsidR="003338C8" w:rsidRPr="003338C8" w:rsidRDefault="003338C8" w:rsidP="003338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Контрольная работа № 4</w:t>
      </w:r>
    </w:p>
    <w:p w:rsidR="003338C8" w:rsidRPr="003338C8" w:rsidRDefault="003338C8" w:rsidP="005E5A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1</w:t>
      </w:r>
    </w:p>
    <w:p w:rsidR="003338C8" w:rsidRPr="00D5107C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510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 Реши задачу.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первый день в библиотеку привезли 14 пачек книг, а во второй день- 8 таких пачек. Во второй день привезли на 240 книг меньше. Сколько книг привезли в первый день и сколько во второй?</w:t>
      </w:r>
    </w:p>
    <w:p w:rsidR="003338C8" w:rsidRPr="00D5107C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510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Запиши число, которое содержит: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200 единиц класса единиц;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200 единиц класса тысяч;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30 единиц класса тысяч и 6 единиц класса единиц;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133 единицы класса тысяч и 12 единиц класса единиц.</w:t>
      </w:r>
    </w:p>
    <w:p w:rsidR="003338C8" w:rsidRPr="00D5107C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510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Сравни.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404 см </w:t>
      </w:r>
      <w:r w:rsidR="00A92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 м 5см 5 дм 6 мм </w:t>
      </w:r>
      <w:r w:rsidR="00A92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56 мм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440 см </w:t>
      </w:r>
      <w:r w:rsidR="00A92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44 дм 90 см </w:t>
      </w:r>
      <w:r w:rsidR="00A92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900 мм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0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4.Замени число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553 057 суммой разрядны</w:t>
      </w:r>
      <w:r w:rsidR="00A92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слагаемый</w:t>
      </w:r>
    </w:p>
    <w:p w:rsidR="003338C8" w:rsidRPr="00D5107C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510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 Вычисли.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60</w:t>
      </w:r>
      <w:r w:rsidR="005E5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000:3</w:t>
      </w:r>
      <w:r w:rsidR="005E5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• 4           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678:3+158</w:t>
      </w:r>
      <w:r w:rsidR="005E5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•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840</w:t>
      </w:r>
      <w:r w:rsidR="00A92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000:14(365+387):4</w:t>
      </w:r>
    </w:p>
    <w:p w:rsidR="003338C8" w:rsidRPr="00D5107C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510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6*. Расставь скобки так, чтобы получились верные равенства.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114</w:t>
      </w:r>
      <w:r w:rsidR="00A92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72:6+80+7</w:t>
      </w:r>
      <w:r w:rsidR="00A92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•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9=85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114</w:t>
      </w:r>
      <w:r w:rsidR="00A92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72:6+80+7</w:t>
      </w:r>
      <w:r w:rsidR="00A92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•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9=150</w:t>
      </w:r>
    </w:p>
    <w:p w:rsidR="003338C8" w:rsidRPr="003338C8" w:rsidRDefault="005E5A6A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5E5A6A" w:rsidRDefault="005E5A6A" w:rsidP="005E5A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D2576" w:rsidRDefault="001D2576" w:rsidP="005E5A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338C8" w:rsidRPr="003338C8" w:rsidRDefault="005E5A6A" w:rsidP="005E5A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Контрольная работа № 4</w:t>
      </w:r>
    </w:p>
    <w:p w:rsidR="003338C8" w:rsidRPr="003338C8" w:rsidRDefault="003338C8" w:rsidP="005E5A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2.</w:t>
      </w:r>
    </w:p>
    <w:p w:rsidR="003338C8" w:rsidRPr="00EF61BB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61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 Реши задачу.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первый день в магазине продали 8 мешков муки, а во второй- 15 мешков. Во второй день продали на 210 кг больше. Сколько килограммов муки продали в первый день и сколько во второй?</w:t>
      </w:r>
    </w:p>
    <w:p w:rsidR="003338C8" w:rsidRPr="00D5107C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510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Запиши число, которое содержит: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350 единиц класса единиц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350 единиц класса тысяч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40 единиц класса тысяч и 5 единиц класса единиц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212 единиц класса тысяч и 17 единиц класса единиц</w:t>
      </w:r>
    </w:p>
    <w:p w:rsidR="003338C8" w:rsidRPr="00D5107C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510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Сравни.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650 см </w:t>
      </w:r>
      <w:r w:rsidR="001D2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65 дм 4 дм 3 мм </w:t>
      </w:r>
      <w:r w:rsidR="001D2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43 мм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303 см </w:t>
      </w:r>
      <w:r w:rsidR="001D2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30 м 3 см 40 см </w:t>
      </w:r>
      <w:r w:rsidR="001D2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400 мм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0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Замени число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809 754 суммой разрядных слагаемых.</w:t>
      </w:r>
    </w:p>
    <w:p w:rsidR="003338C8" w:rsidRPr="00D5107C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510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 Вычисли.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120</w:t>
      </w:r>
      <w:r w:rsidR="000C2B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000</w:t>
      </w:r>
      <w:r w:rsidR="000C2B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•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4:6 864:4+234</w:t>
      </w:r>
      <w:r w:rsidR="000C2B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•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910</w:t>
      </w:r>
      <w:r w:rsidR="000C2B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000:13 (984-195):3</w:t>
      </w:r>
    </w:p>
    <w:p w:rsidR="003338C8" w:rsidRPr="00D5107C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510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6*. Расставь скобки так, чтобы получились верные равенства.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84</w:t>
      </w:r>
      <w:r w:rsidR="001D2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48:4</w:t>
      </w:r>
      <w:r w:rsidR="001D2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•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2+12</w:t>
      </w:r>
      <w:r w:rsidR="001D2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•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3=54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84</w:t>
      </w:r>
      <w:r w:rsidR="001D2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48:4</w:t>
      </w:r>
      <w:r w:rsidR="001D2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•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2+12</w:t>
      </w:r>
      <w:r w:rsidR="001D2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•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3=96</w:t>
      </w:r>
    </w:p>
    <w:p w:rsidR="00A92DAA" w:rsidRDefault="00A92DAA" w:rsidP="00A92DAA">
      <w:pPr>
        <w:shd w:val="clear" w:color="auto" w:fill="FFFFFF"/>
        <w:tabs>
          <w:tab w:val="left" w:pos="2953"/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Контрольная работа №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5</w:t>
      </w:r>
    </w:p>
    <w:p w:rsidR="00A92DAA" w:rsidRPr="00545463" w:rsidRDefault="00A92DAA" w:rsidP="00A92DAA">
      <w:pPr>
        <w:pStyle w:val="a4"/>
        <w:tabs>
          <w:tab w:val="left" w:pos="1134"/>
        </w:tabs>
        <w:spacing w:after="0"/>
        <w:ind w:hanging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4546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 теме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0C2BF1" w:rsidRPr="000C2BF1">
        <w:rPr>
          <w:rFonts w:ascii="Times New Roman" w:hAnsi="Times New Roman" w:cs="Times New Roman"/>
          <w:b/>
          <w:color w:val="000000"/>
          <w:sz w:val="28"/>
          <w:szCs w:val="28"/>
        </w:rPr>
        <w:t>Именованные числа</w:t>
      </w:r>
      <w:r w:rsidRPr="00956AD7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2805F2" w:rsidRPr="00405033" w:rsidRDefault="002805F2" w:rsidP="002805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50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Цель: </w:t>
      </w:r>
      <w:r w:rsidRPr="00405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Проверить знания умения, умения и навыки по изученной теме.</w:t>
      </w:r>
    </w:p>
    <w:p w:rsidR="002805F2" w:rsidRPr="00405033" w:rsidRDefault="002805F2" w:rsidP="002805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50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Планируемые результаты: </w:t>
      </w:r>
      <w:r w:rsidRPr="00405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обучающиеся научатся работать самостоятельно; осуществлять мыслительные операции анализа и синтеза, делать умозаключения; контролировать свою работу и ее результат.</w:t>
      </w:r>
    </w:p>
    <w:p w:rsidR="002805F2" w:rsidRPr="00545463" w:rsidRDefault="002805F2" w:rsidP="002805F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оценивания контрольной работы</w:t>
      </w:r>
    </w:p>
    <w:p w:rsidR="002805F2" w:rsidRPr="00545463" w:rsidRDefault="002805F2" w:rsidP="002805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основе данного оценивания лежат следующие показатели: правильность выполнения и объем выполненного задания.</w:t>
      </w:r>
    </w:p>
    <w:p w:rsidR="002805F2" w:rsidRDefault="002805F2" w:rsidP="002805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Классификация ошибок и недочетов, влияющих на снижение оценки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2805F2" w:rsidTr="00324265">
        <w:tc>
          <w:tcPr>
            <w:tcW w:w="7905" w:type="dxa"/>
          </w:tcPr>
          <w:p w:rsidR="002805F2" w:rsidRDefault="002805F2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666" w:type="dxa"/>
          </w:tcPr>
          <w:p w:rsidR="002805F2" w:rsidRDefault="002805F2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Ошибки</w:t>
            </w:r>
          </w:p>
        </w:tc>
      </w:tr>
      <w:tr w:rsidR="002805F2" w:rsidTr="00324265">
        <w:tc>
          <w:tcPr>
            <w:tcW w:w="7905" w:type="dxa"/>
          </w:tcPr>
          <w:p w:rsidR="002805F2" w:rsidRPr="0039346F" w:rsidRDefault="002805F2" w:rsidP="00324265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Перевод единиц измерения</w:t>
            </w:r>
          </w:p>
        </w:tc>
        <w:tc>
          <w:tcPr>
            <w:tcW w:w="1666" w:type="dxa"/>
          </w:tcPr>
          <w:p w:rsidR="002805F2" w:rsidRDefault="002805F2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805F2" w:rsidTr="00324265">
        <w:tc>
          <w:tcPr>
            <w:tcW w:w="7905" w:type="dxa"/>
          </w:tcPr>
          <w:p w:rsidR="002805F2" w:rsidRPr="0039346F" w:rsidRDefault="002805F2" w:rsidP="00324265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Сравнение величин</w:t>
            </w:r>
          </w:p>
        </w:tc>
        <w:tc>
          <w:tcPr>
            <w:tcW w:w="1666" w:type="dxa"/>
          </w:tcPr>
          <w:p w:rsidR="002805F2" w:rsidRDefault="002805F2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805F2" w:rsidTr="00324265">
        <w:tc>
          <w:tcPr>
            <w:tcW w:w="7905" w:type="dxa"/>
          </w:tcPr>
          <w:p w:rsidR="002805F2" w:rsidRPr="0039346F" w:rsidRDefault="002805F2" w:rsidP="00324265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Сложение и вычитание именованных чисел</w:t>
            </w:r>
          </w:p>
        </w:tc>
        <w:tc>
          <w:tcPr>
            <w:tcW w:w="1666" w:type="dxa"/>
          </w:tcPr>
          <w:p w:rsidR="002805F2" w:rsidRDefault="002805F2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805F2" w:rsidTr="00324265">
        <w:tc>
          <w:tcPr>
            <w:tcW w:w="7905" w:type="dxa"/>
          </w:tcPr>
          <w:p w:rsidR="002805F2" w:rsidRPr="0039346F" w:rsidRDefault="002805F2" w:rsidP="00324265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Решение задач на нахождение промежутков времени</w:t>
            </w:r>
          </w:p>
        </w:tc>
        <w:tc>
          <w:tcPr>
            <w:tcW w:w="1666" w:type="dxa"/>
          </w:tcPr>
          <w:p w:rsidR="002805F2" w:rsidRDefault="002805F2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805F2" w:rsidTr="00324265">
        <w:tc>
          <w:tcPr>
            <w:tcW w:w="7905" w:type="dxa"/>
          </w:tcPr>
          <w:p w:rsidR="002805F2" w:rsidRPr="0039346F" w:rsidRDefault="002805F2" w:rsidP="002805F2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Закрашивание части фигуры</w:t>
            </w:r>
          </w:p>
        </w:tc>
        <w:tc>
          <w:tcPr>
            <w:tcW w:w="1666" w:type="dxa"/>
          </w:tcPr>
          <w:p w:rsidR="002805F2" w:rsidRDefault="002805F2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805F2" w:rsidTr="00324265">
        <w:tc>
          <w:tcPr>
            <w:tcW w:w="7905" w:type="dxa"/>
          </w:tcPr>
          <w:p w:rsidR="002805F2" w:rsidRDefault="002805F2" w:rsidP="00324265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Задание повышенной сложности</w:t>
            </w:r>
          </w:p>
        </w:tc>
        <w:tc>
          <w:tcPr>
            <w:tcW w:w="1666" w:type="dxa"/>
          </w:tcPr>
          <w:p w:rsidR="002805F2" w:rsidRDefault="002805F2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2805F2" w:rsidRPr="00545463" w:rsidRDefault="002805F2" w:rsidP="002805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Ошибки:</w:t>
      </w:r>
    </w:p>
    <w:p w:rsidR="002805F2" w:rsidRPr="00545463" w:rsidRDefault="002805F2" w:rsidP="002805F2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незнание или неправильное применение свойств, правил, алгоритмов, существующих зависимостей, лежащих в основе выполнения задания или используемых в ходе его выполнения;</w:t>
      </w:r>
    </w:p>
    <w:p w:rsidR="002805F2" w:rsidRPr="00545463" w:rsidRDefault="002805F2" w:rsidP="002805F2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неправильный выбор действий, операций; неверные вычисления;</w:t>
      </w:r>
    </w:p>
    <w:p w:rsidR="002805F2" w:rsidRPr="00545463" w:rsidRDefault="002805F2" w:rsidP="002805F2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пропуск части математических выкладок, действий, операций, существенно влияющих на получение правильного ответа;</w:t>
      </w:r>
    </w:p>
    <w:p w:rsidR="002805F2" w:rsidRPr="00545463" w:rsidRDefault="002805F2" w:rsidP="002805F2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несоответствие пояснительного текста, ответа задания, наименования величин выполненным действий и полученным результатам;</w:t>
      </w:r>
    </w:p>
    <w:p w:rsidR="002805F2" w:rsidRPr="00545463" w:rsidRDefault="002805F2" w:rsidP="002805F2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несоответствие выполненных измерений и геометрических построений заданным параметрам.</w:t>
      </w:r>
    </w:p>
    <w:p w:rsidR="002805F2" w:rsidRPr="00545463" w:rsidRDefault="002805F2" w:rsidP="002805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Недочеты:</w:t>
      </w:r>
    </w:p>
    <w:p w:rsidR="002805F2" w:rsidRPr="00545463" w:rsidRDefault="002805F2" w:rsidP="002805F2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неправильное списывание данных (чисел, знаков, обозначений, величин);</w:t>
      </w:r>
    </w:p>
    <w:p w:rsidR="002805F2" w:rsidRPr="00545463" w:rsidRDefault="002805F2" w:rsidP="002805F2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ошибки в записях математических терминов, символов при оформлении математических выкладок;</w:t>
      </w:r>
    </w:p>
    <w:p w:rsidR="002805F2" w:rsidRPr="00545463" w:rsidRDefault="002805F2" w:rsidP="002805F2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ответа к заданию или ошибки в записи ответа.</w:t>
      </w:r>
    </w:p>
    <w:p w:rsidR="002805F2" w:rsidRPr="00545463" w:rsidRDefault="002805F2" w:rsidP="002805F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оценки</w:t>
      </w:r>
    </w:p>
    <w:p w:rsidR="002805F2" w:rsidRPr="00545463" w:rsidRDefault="002805F2" w:rsidP="002805F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Комбинированная контрольная работа.</w:t>
      </w:r>
    </w:p>
    <w:p w:rsidR="002805F2" w:rsidRPr="00545463" w:rsidRDefault="002805F2" w:rsidP="002805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«5» </w:t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ошибок;</w:t>
      </w:r>
    </w:p>
    <w:p w:rsidR="002805F2" w:rsidRPr="00545463" w:rsidRDefault="002805F2" w:rsidP="002805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«4» </w:t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1-2 ошибки и 1-2 недочёта;</w:t>
      </w:r>
    </w:p>
    <w:p w:rsidR="002805F2" w:rsidRPr="00545463" w:rsidRDefault="002805F2" w:rsidP="002805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«3» </w:t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2-3 ошибки, 3-4 негрубые, но ход решения задачи верен; если одна ошибка в ходе решения задачи, но все другие задания без ошибок;</w:t>
      </w:r>
    </w:p>
    <w:p w:rsidR="002805F2" w:rsidRPr="00545463" w:rsidRDefault="002805F2" w:rsidP="002805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«2» </w:t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решена задача или более 4-х грубых ошибок или более 5 вычислительных ошибок.</w:t>
      </w:r>
    </w:p>
    <w:p w:rsidR="003338C8" w:rsidRPr="003338C8" w:rsidRDefault="003338C8" w:rsidP="000C2BF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Контрольная работа № 5</w:t>
      </w:r>
    </w:p>
    <w:p w:rsidR="003338C8" w:rsidRPr="003338C8" w:rsidRDefault="003338C8" w:rsidP="000C2BF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1</w:t>
      </w:r>
    </w:p>
    <w:p w:rsidR="003338C8" w:rsidRPr="00EF61BB" w:rsidRDefault="003338C8" w:rsidP="000C2BF1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61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 Вырази величины в указанных единицах.</w:t>
      </w:r>
    </w:p>
    <w:p w:rsidR="003338C8" w:rsidRPr="003338C8" w:rsidRDefault="003338C8" w:rsidP="000C2B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6543 кг = …т …кг</w:t>
      </w:r>
    </w:p>
    <w:p w:rsidR="003338C8" w:rsidRPr="003338C8" w:rsidRDefault="003338C8" w:rsidP="000C2B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8765 см = …м …см</w:t>
      </w:r>
    </w:p>
    <w:p w:rsidR="003338C8" w:rsidRPr="003338C8" w:rsidRDefault="003338C8" w:rsidP="000C2B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420 мин = …ч</w:t>
      </w:r>
    </w:p>
    <w:p w:rsidR="003338C8" w:rsidRPr="003338C8" w:rsidRDefault="003338C8" w:rsidP="000C2B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185 с = … мин …с</w:t>
      </w:r>
    </w:p>
    <w:p w:rsidR="00D5107C" w:rsidRDefault="00D5107C" w:rsidP="000C2B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8C8" w:rsidRPr="00EF61BB" w:rsidRDefault="003338C8" w:rsidP="000C2BF1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61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Сравни.</w:t>
      </w:r>
    </w:p>
    <w:p w:rsidR="003338C8" w:rsidRPr="003338C8" w:rsidRDefault="003338C8" w:rsidP="000C2B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700 с </w:t>
      </w:r>
      <w:r w:rsidR="000C2B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70 мин 543 мм </w:t>
      </w:r>
      <w:r w:rsidR="000C2B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54 см</w:t>
      </w:r>
    </w:p>
    <w:p w:rsidR="003338C8" w:rsidRPr="003338C8" w:rsidRDefault="003338C8" w:rsidP="000C2B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98 м </w:t>
      </w:r>
      <w:r w:rsidR="000C2B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9800 дм 500 мин </w:t>
      </w:r>
      <w:r w:rsidR="000C2B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 ч</w:t>
      </w:r>
    </w:p>
    <w:p w:rsidR="003338C8" w:rsidRPr="003338C8" w:rsidRDefault="003338C8" w:rsidP="000C2B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 т </w:t>
      </w:r>
      <w:r w:rsidR="000C2B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46 980 кг 1200</w:t>
      </w:r>
      <w:r w:rsidR="000C2B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кг...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120 ц</w:t>
      </w:r>
    </w:p>
    <w:p w:rsidR="00D5107C" w:rsidRDefault="00D5107C" w:rsidP="000C2B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8C8" w:rsidRPr="00EF61BB" w:rsidRDefault="003338C8" w:rsidP="000C2BF1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61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Вычисли.</w:t>
      </w:r>
    </w:p>
    <w:p w:rsidR="003338C8" w:rsidRPr="003338C8" w:rsidRDefault="003338C8" w:rsidP="000C2B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34 кг 567 г + 38 кг 438 г</w:t>
      </w:r>
    </w:p>
    <w:p w:rsidR="003338C8" w:rsidRPr="003338C8" w:rsidRDefault="003338C8" w:rsidP="000C2B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61 т 365 кг – 18 т 388 кг</w:t>
      </w:r>
    </w:p>
    <w:p w:rsidR="003338C8" w:rsidRPr="003338C8" w:rsidRDefault="003338C8" w:rsidP="000C2B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 км 300 м – 12 км 128 м</w:t>
      </w:r>
    </w:p>
    <w:p w:rsidR="00D5107C" w:rsidRDefault="00D5107C" w:rsidP="000C2B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61BB" w:rsidRPr="00D5107C" w:rsidRDefault="00EF61BB" w:rsidP="00EF61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61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</w:t>
      </w:r>
      <w:r w:rsidRPr="00D510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 задачу.</w:t>
      </w:r>
    </w:p>
    <w:p w:rsidR="003338C8" w:rsidRPr="003338C8" w:rsidRDefault="003338C8" w:rsidP="000C2B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Представление началось в 15 ч 30 мин и закончилось в 17 ч 10 мин. Сколько времени длилось представление?</w:t>
      </w:r>
    </w:p>
    <w:p w:rsidR="00D5107C" w:rsidRDefault="00D5107C" w:rsidP="000C2B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8C8" w:rsidRPr="00EF61BB" w:rsidRDefault="003338C8" w:rsidP="000C2BF1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61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 Закрась указанную часть фигуры.</w:t>
      </w:r>
    </w:p>
    <w:p w:rsidR="003338C8" w:rsidRPr="003338C8" w:rsidRDefault="00EE19E5" w:rsidP="000C2B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-1990725</wp:posOffset>
                </wp:positionH>
                <wp:positionV relativeFrom="paragraph">
                  <wp:posOffset>137160</wp:posOffset>
                </wp:positionV>
                <wp:extent cx="635" cy="636270"/>
                <wp:effectExtent l="8890" t="5080" r="9525" b="6350"/>
                <wp:wrapNone/>
                <wp:docPr id="31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62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F2989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2" o:spid="_x0000_s1026" type="#_x0000_t32" style="position:absolute;margin-left:-156.75pt;margin-top:10.8pt;width:.05pt;height:50.1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65KIwIAAD4EAAAOAAAAZHJzL2Uyb0RvYy54bWysU9uO2yAQfa/Uf0C8Z32J402sOKuVnfRl&#10;20ba7QcQwDaqDQhInKjqv3cgF2Xbl6qqH/AAM2fOzByWT8ehRwdurFCyxMlDjBGXVDEh2xJ/e9tM&#10;5hhZRyQjvZK8xCdu8dPq44flqAueqk71jBsEINIWoy5x55wuosjSjg/EPijNJVw2ygzEwda0ETNk&#10;BPShj9I4zqNRGaaNotxaOK3Pl3gV8JuGU/e1aSx3qC8xcHNhNWHd+TVaLUnRGqI7QS80yD+wGIiQ&#10;kPQGVRNH0N6IP6AGQY2yqnEPVA2RahpBeagBqkni36p57YjmoRZojtW3Ntn/B0u/HLYGCVbiaYKR&#10;JAPM6HnvVEiN0tQ3aNS2AL9Kbo0vkR7lq35R9LtFUlUdkS0P3m8nDcGJj4jehfiN1ZBmN35WDHwI&#10;JAjdOjZm8JDQB3QMQzndhsKPDlE4zKczjCic59M8fQwTi0hxjdTGuk9cDcgbJbbOENF2rlJSwuyV&#10;SUIecnixzvMixTXAp5VqI/o+SKCXaCzxYpbOQoBVvWD+0rtZ0+6q3qAD8SIKXygSbu7djNpLFsA6&#10;Ttj6Yjsi+rMNyXvp8aAyoHOxzir5sYgX6/l6nk2yNF9PsriuJ8+bKpvkm+RxVk/rqqqTn55akhWd&#10;YIxLz+6q2CT7O0Vc3s5ZazfN3toQvUcP/QKy138gHUbrp3nWxU6x09ZcRw4iDc6XB+Vfwf0e7Ptn&#10;v/oFAAD//wMAUEsDBBQABgAIAAAAIQCy8ApG4AAAAAwBAAAPAAAAZHJzL2Rvd25yZXYueG1sTI/B&#10;TsMwDIbvSLxDZCQuaEvTsWl0TacJiQNHtklcs8a0HY1TNela9vR4Jzja/vT7+/Pt5FpxwT40njSo&#10;eQICqfS2oUrD8fA2W4MI0ZA1rSfU8IMBtsX9XW4y60f6wMs+VoJDKGRGQx1jl0kZyhqdCXPfIfHt&#10;y/fORB77StrejBzuWpkmyUo60xB/qE2HrzWW3/vBacAwLFWye3HV8f06Pn2m1/PYHbR+fJh2GxAR&#10;p/gHw02f1aFgp5MfyAbRapgt1GLJrIZUrUAwcds8gzgxm6o1yCKX/0sUvwAAAP//AwBQSwECLQAU&#10;AAYACAAAACEAtoM4kv4AAADhAQAAEwAAAAAAAAAAAAAAAAAAAAAAW0NvbnRlbnRfVHlwZXNdLnht&#10;bFBLAQItABQABgAIAAAAIQA4/SH/1gAAAJQBAAALAAAAAAAAAAAAAAAAAC8BAABfcmVscy8ucmVs&#10;c1BLAQItABQABgAIAAAAIQAs265KIwIAAD4EAAAOAAAAAAAAAAAAAAAAAC4CAABkcnMvZTJvRG9j&#10;LnhtbFBLAQItABQABgAIAAAAIQCy8ApG4AAAAAwBAAAPAAAAAAAAAAAAAAAAAH0EAABkcnMvZG93&#10;bnJldi54bWxQSwUGAAAAAAQABADzAAAAigUA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-219075</wp:posOffset>
                </wp:positionH>
                <wp:positionV relativeFrom="paragraph">
                  <wp:posOffset>73660</wp:posOffset>
                </wp:positionV>
                <wp:extent cx="11430" cy="914400"/>
                <wp:effectExtent l="8890" t="8255" r="8255" b="10795"/>
                <wp:wrapNone/>
                <wp:docPr id="30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FF1BE7" id="AutoShape 24" o:spid="_x0000_s1026" type="#_x0000_t32" style="position:absolute;margin-left:-17.25pt;margin-top:5.8pt;width:.9pt;height:1in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l9oIgIAAEAEAAAOAAAAZHJzL2Uyb0RvYy54bWysU02P2jAQvVfqf7ByhyRsoBARVqsEetl2&#10;kXb7A4ztJFYTj2UbAqr63zs2H2LbS1WVgxlnZt68mXlePh77jhyEsRJUEaXjJCJCMeBSNUX07W0z&#10;mkfEOqo47UCJIjoJGz2uPn5YDjoXE2ih48IQBFE2H3QRtc7pPI4ta0VP7Ri0UOiswfTU4dU0MTd0&#10;QPS+iydJMosHMFwbYMJa/FqdndEq4Ne1YO6lrq1wpCsi5ObCacK582e8WtK8MVS3kl1o0H9g0VOp&#10;sOgNqqKOkr2Rf0D1khmwULsxgz6GupZMhB6wmzT5rZvXlmoResHhWH0bk/1/sOzrYWuI5EX0gONR&#10;tMcdPe0dhNJkkvkBDdrmGFeqrfEtsqN61c/AvluioGypakSIfjtpTE59RvwuxV+sxjK74QtwjKFY&#10;IEzrWJveQ+IcyDEs5XRbijg6wvBjmmaeGkPPIs2yJOwspvk1VxvrPgvoiTeKyDpDZdO6EpTC7YNJ&#10;QyV6eLbOM6P5NcEXVrCRXRdE0CkyYInpZBoSLHSSe6cPs6bZlZ0hB+plFH6hTfTchxnYKx7AWkH5&#10;+mI7KruzjcU75fGwN6Rzsc46+bFIFuv5ep6NsslsPcqSqho9bcpsNNukn6bVQ1WWVfrTU0uzvJWc&#10;C+XZXTWbZn+nicvrOavtptrbGOL36GFeSPb6H0iH5fp9npWxA37amuvSUaYh+PKk/Du4v6N9//BX&#10;vwAAAP//AwBQSwMEFAAGAAgAAAAhAA3Yg/bfAAAACgEAAA8AAABkcnMvZG93bnJldi54bWxMj8FO&#10;g0AQhu8mvsNmTLwYukAFFVmaxsSDR9smXrfsCCg7S9ilYJ/e8VSPM/+Xf74pN4vtxQlH3zlSkKxi&#10;EEi1Mx01Cg771+gRhA+ajO4doYIf9LCprq9KXRg30zuedqERXEK+0AraEIZCSl+3aLVfuQGJs083&#10;Wh14HBtpRj1zue1lGse5tLojvtDqAV9arL93k1WAfsqSePtkm8Pbeb77SM9f87BX6vZm2T6DCLiE&#10;Cwx/+qwOFTsd3UTGi15BtL7PGOUgyUEwEK3TBxBHXmRZDrIq5f8Xql8AAAD//wMAUEsBAi0AFAAG&#10;AAgAAAAhALaDOJL+AAAA4QEAABMAAAAAAAAAAAAAAAAAAAAAAFtDb250ZW50X1R5cGVzXS54bWxQ&#10;SwECLQAUAAYACAAAACEAOP0h/9YAAACUAQAACwAAAAAAAAAAAAAAAAAvAQAAX3JlbHMvLnJlbHNQ&#10;SwECLQAUAAYACAAAACEAh/5faCICAABABAAADgAAAAAAAAAAAAAAAAAuAgAAZHJzL2Uyb0RvYy54&#10;bWxQSwECLQAUAAYACAAAACEADdiD9t8AAAAKAQAADwAAAAAAAAAAAAAAAAB8BAAAZHJzL2Rvd25y&#10;ZXYueG1sUEsFBgAAAAAEAAQA8wAAAIgF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-693420</wp:posOffset>
                </wp:positionH>
                <wp:positionV relativeFrom="paragraph">
                  <wp:posOffset>73660</wp:posOffset>
                </wp:positionV>
                <wp:extent cx="914400" cy="914400"/>
                <wp:effectExtent l="10795" t="8255" r="8255" b="10795"/>
                <wp:wrapNone/>
                <wp:docPr id="29" name="Oval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96DB26A" id="Oval 23" o:spid="_x0000_s1026" style="position:absolute;margin-left:-54.6pt;margin-top:5.8pt;width:1in;height:1in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noSFAIAAC4EAAAOAAAAZHJzL2Uyb0RvYy54bWysU8GO0zAQvSPxD5bvNGlogY2arlZdipAW&#10;dqWFD3AdJ7FwPGbsNi1fz9jJli5wQvhgzXjGz/PejFfXx96wg0KvwVZ8Pss5U1ZCrW1b8a9ftq/e&#10;ceaDsLUwYFXFT8rz6/XLF6vBlaqADkytkBGI9eXgKt6F4Mos87JTvfAzcMpSsAHsRSAX26xGMRB6&#10;b7Iiz99kA2DtEKTynk5vxyBfJ/ymUTLcN41XgZmKU20h7Zj2Xdyz9UqULQrXaTmVIf6hil5oS4+e&#10;oW5FEGyP+g+oXksED02YSegzaBotVeJAbOb5b2weO+FU4kLieHeWyf8/WPn58IBM1xUvrjizoqce&#10;3R+EYcXrqM3gfEkpj+4BIzvv7kB+88zCphO2VTeIMHRK1FTRPOZnzy5Ex9NVths+QU3IYh8gyXRs&#10;sI+AJAA7pm6czt1Qx8AkHV7NF4uceiYpNNnxBVE+XXbowwcFPYtGxZUx2vmolyjF4c6HMfspK9UP&#10;RtdbbUxysN1tDDJiW/FtWokC0bxMM5YNVMCyWCbkZzF/CZGn9TcIhL2tqRpRRq3eT3YQ2ow2cTJ2&#10;Ei/qNeq+g/pE2iGMQ0ufjIwO8AdnAw1sxf33vUDFmfloSf8kEU14chbLtwVJh5eR3WVEWElQFQ+c&#10;jeYmjL9i71C3Hb00T3Qt3FDPGp3EjP0cq5qKpaFMHZk+UJz6Sz9l/frm658AAAD//wMAUEsDBBQA&#10;BgAIAAAAIQDOqBss3gAAAAoBAAAPAAAAZHJzL2Rvd25yZXYueG1sTI9BT4NAFITvJv6HzTPprV0o&#10;QhRZmqZNEz14EPW+ZV+BlH1L2C2l/97nSY+Tmcx8U2xm24sJR985UhCvIhBItTMdNQq+Pg/LJxA+&#10;aDK6d4QKbuhhU97fFTo37kofOFWhEVxCPtcK2hCGXEpft2i1X7kBib2TG60OLMdGmlFfudz2ch1F&#10;mbS6I15o9YC7FutzdbEK9s22yiaZhDQ57V9Dev5+f0tipRYP8/YFRMA5/IXhF5/RoWSmo7uQ8aJX&#10;sIyj5zVn2YkzEJxIHvnLkXWaZiDLQv6/UP4AAAD//wMAUEsBAi0AFAAGAAgAAAAhALaDOJL+AAAA&#10;4QEAABMAAAAAAAAAAAAAAAAAAAAAAFtDb250ZW50X1R5cGVzXS54bWxQSwECLQAUAAYACAAAACEA&#10;OP0h/9YAAACUAQAACwAAAAAAAAAAAAAAAAAvAQAAX3JlbHMvLnJlbHNQSwECLQAUAAYACAAAACEA&#10;A256EhQCAAAuBAAADgAAAAAAAAAAAAAAAAAuAgAAZHJzL2Uyb0RvYy54bWxQSwECLQAUAAYACAAA&#10;ACEAzqgbLN4AAAAKAQAADwAAAAAAAAAAAAAAAABuBAAAZHJzL2Rvd25yZXYueG1sUEsFBgAAAAAE&#10;AAQA8wAAAHkF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-2661285</wp:posOffset>
                </wp:positionH>
                <wp:positionV relativeFrom="paragraph">
                  <wp:posOffset>137160</wp:posOffset>
                </wp:positionV>
                <wp:extent cx="1308100" cy="636270"/>
                <wp:effectExtent l="5080" t="5080" r="10795" b="6350"/>
                <wp:wrapNone/>
                <wp:docPr id="28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08100" cy="6362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34AE24" id="AutoShape 21" o:spid="_x0000_s1026" type="#_x0000_t32" style="position:absolute;margin-left:-209.55pt;margin-top:10.8pt;width:103pt;height:50.1pt;flip:y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Ys+LwIAAEwEAAAOAAAAZHJzL2Uyb0RvYy54bWysVE2P2yAQvVfqf0C+J/7IxyZWnNXKTnrZ&#10;diPttncC2EbFgIDEiar+9w44SZv2UlX1AQ9m5s2bmYdXj6dOoCMzlitZROk4iRCTRFEumyL6/LYd&#10;LSJkHZYUCyVZEZ2ZjR7X79+tep2zTLVKUGYQgEib97qIWud0HseWtKzDdqw0k3BYK9NhB1vTxNTg&#10;HtA7EWdJMo97Zag2ijBr4Ws1HEbrgF/XjLiXurbMIVFEwM2F1YR179d4vcJ5Y7BuObnQwP/AosNc&#10;QtIbVIUdRgfD/4DqODHKqtqNiepiVdecsFADVJMmv1Xz2mLNQi3QHKtvbbL/D5Z8Ou4M4rSIMpiU&#10;xB3M6OngVEiNstQ3qNc2B79S7owvkZzkq35W5KtFUpUtlg0L3m9nDcEhIr4L8RurIc2+/6go+GBI&#10;ELp1qk2HasH1Fx/owaEj6BTGc76Nh50cIvAxnSSLNIEpEjibT+bZQ5hfjHOP46O1se4DUx3yRhFZ&#10;ZzBvWlcqKUEJygw58PHZOqgLAq8BPliqLRciCEJI1BfRcpbNAimrBKf+0LtZ0+xLYdARe0mFxzcJ&#10;wO7cjDpIGsBahunmYjvMxWCDv5AeD6oDOhdr0My3ZbLcLDaL6WiazTejaVJVo6dtOR3Nt+nDrJpU&#10;ZVml3z21dJq3nFImPburftPp3+njcpMG5d0UfGtDfI8eSgSy13cgHQbtZzuoZK/oeWd8N/zMQbLB&#10;+XK9/J34dR+8fv4E1j8AAAD//wMAUEsDBBQABgAIAAAAIQAbioxE3wAAAAwBAAAPAAAAZHJzL2Rv&#10;d25yZXYueG1sTI/BToQwEIbvJr5DMybe2FLcICJlY0w0HgyJq967MAJKp0i7wL6940mPM/Pln+8v&#10;dqsdxIyT7x1pUJsYBFLtmp5aDW+vD1EGwgdDjRkcoYYTetiV52eFyRu30AvO+9AKDiGfGw1dCGMu&#10;pa87tMZv3IjEtw83WRN4nFrZTGbhcDvIJI5TaU1P/KEzI953WH/tj1bDN12f3rdyzj6rKqSPT88t&#10;YbVofXmx3t2CCLiGPxh+9VkdSnY6uCM1Xgwaoq26UcxqSFQKgokoUVe8OTCbqAxkWcj/JcofAAAA&#10;//8DAFBLAQItABQABgAIAAAAIQC2gziS/gAAAOEBAAATAAAAAAAAAAAAAAAAAAAAAABbQ29udGVu&#10;dF9UeXBlc10ueG1sUEsBAi0AFAAGAAgAAAAhADj9If/WAAAAlAEAAAsAAAAAAAAAAAAAAAAALwEA&#10;AF9yZWxzLy5yZWxzUEsBAi0AFAAGAAgAAAAhAExpiz4vAgAATAQAAA4AAAAAAAAAAAAAAAAALgIA&#10;AGRycy9lMm9Eb2MueG1sUEsBAi0AFAAGAAgAAAAhABuKjETfAAAADAEAAA8AAAAAAAAAAAAAAAAA&#10;iQQAAGRycy9kb3ducmV2LnhtbFBLBQYAAAAABAAEAPMAAACVBQAAAAA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-2661285</wp:posOffset>
                </wp:positionH>
                <wp:positionV relativeFrom="paragraph">
                  <wp:posOffset>137160</wp:posOffset>
                </wp:positionV>
                <wp:extent cx="1308100" cy="636270"/>
                <wp:effectExtent l="5080" t="5080" r="10795" b="6350"/>
                <wp:wrapNone/>
                <wp:docPr id="27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8100" cy="6362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6ECFBD" id="AutoShape 20" o:spid="_x0000_s1026" type="#_x0000_t32" style="position:absolute;margin-left:-209.55pt;margin-top:10.8pt;width:103pt;height:50.1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5VEJQIAAEIEAAAOAAAAZHJzL2Uyb0RvYy54bWysU9uO2yAQfa/Uf0C8J77EuVlxVis76cu2&#10;jbTbDyCAbVQbEJA4UdV/70AuyrYvVVU/4IGZOXPmtno69R06cmOFkgVOxjFGXFLFhGwK/O1tO1pg&#10;ZB2RjHRK8gKfucVP648fVoPOeapa1TFuEIBImw+6wK1zOo8iS1veEztWmktQ1sr0xMHVNBEzZAD0&#10;vovSOJ5FgzJMG0W5tfBaXZR4HfDrmlP3ta4td6grMHBz4TTh3PszWq9I3hiiW0GvNMg/sOiJkBD0&#10;DlURR9DBiD+gekGNsqp2Y6r6SNW1oDzkANkk8W/ZvLZE85ALFMfqe5ns/4OlX447gwQrcDrHSJIe&#10;evR8cCqERmko0KBtDnal3BmfIj3JV/2i6HeLpCpbIhserN/OGpwTX9LonYu/WA1h9sNnxcCGQIBQ&#10;rVNteg8JdUCn0JTzvSn85BCFx2QSL5IYekdBN5vM0nkgFZH85q2NdZ+46pEXCmydIaJpXamkhP4r&#10;k4RY5PhinedG8puDDy3VVnRdGINOoqHAy2k6DQ5WdYJ5pTezptmXnUFH4gcpfCFR0DyaGXWQLIC1&#10;nLDNVXZEdBcZgnfS40F2QOcqXSblxzJebhabRTbK0tlmlMVVNXreltlotk3m02pSlWWV/PTUkixv&#10;BWNcena3qU2yv5uK6/5c5u0+t/cyRO/RQ72A7O0fSIf2+o76NbP5XrHzztzaDoMajK9L5Tfh8Q7y&#10;4+qvfwEAAP//AwBQSwMEFAAGAAgAAAAhAJz5al7gAAAADAEAAA8AAABkcnMvZG93bnJldi54bWxM&#10;j8FOwzAMhu9IvENkJC6oS1Ng2rqm04TEgSPbJK5ZY9qOxqmadC17eswJjrY//f7+Yju7TlxwCK0n&#10;DWqRgkCqvG2p1nA8vCYrECEasqbzhBq+McC2vL0pTG79RO942cdacAiF3GhoYuxzKUPVoDNh4Xsk&#10;vn36wZnI41BLO5iJw10nszRdSmda4g+N6fGlweprPzoNGMZnle7Wrj6+XaeHj+x6nvqD1vd3824D&#10;IuIc/2D41Wd1KNnp5EeyQXQakie1VsxqyNQSBBNJph55c2I2UyuQZSH/lyh/AAAA//8DAFBLAQIt&#10;ABQABgAIAAAAIQC2gziS/gAAAOEBAAATAAAAAAAAAAAAAAAAAAAAAABbQ29udGVudF9UeXBlc10u&#10;eG1sUEsBAi0AFAAGAAgAAAAhADj9If/WAAAAlAEAAAsAAAAAAAAAAAAAAAAALwEAAF9yZWxzLy5y&#10;ZWxzUEsBAi0AFAAGAAgAAAAhAFtflUQlAgAAQgQAAA4AAAAAAAAAAAAAAAAALgIAAGRycy9lMm9E&#10;b2MueG1sUEsBAi0AFAAGAAgAAAAhAJz5al7gAAAADAEAAA8AAAAAAAAAAAAAAAAAfwQAAGRycy9k&#10;b3ducmV2LnhtbFBLBQYAAAAABAAEAPMAAACMBQAAAAA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-2661285</wp:posOffset>
                </wp:positionH>
                <wp:positionV relativeFrom="paragraph">
                  <wp:posOffset>137160</wp:posOffset>
                </wp:positionV>
                <wp:extent cx="1308100" cy="636270"/>
                <wp:effectExtent l="5080" t="5080" r="10795" b="6350"/>
                <wp:wrapNone/>
                <wp:docPr id="26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8100" cy="636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9AF748" id="Rectangle 19" o:spid="_x0000_s1026" style="position:absolute;margin-left:-209.55pt;margin-top:10.8pt;width:103pt;height:50.1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KhWIwIAAD4EAAAOAAAAZHJzL2Uyb0RvYy54bWysU9tuEzEQfUfiHyy/k700SZNVNlWVEoRU&#10;oKLwAY7Xu2vhG2Mnm/L1jL1pSIEnhB8sj2d8fObMzOrmqBU5CPDSmpoWk5wSYbhtpOlq+vXL9s2C&#10;Eh+YaZiyRtT0SXh6s379ajW4SpS2t6oRQBDE+GpwNe1DcFWWed4LzfzEOmHQ2VrQLKAJXdYAGxBd&#10;q6zM83k2WGgcWC68x9u70UnXCb9tBQ+f2taLQFRNkVtIO6R9F/dsvWJVB8z1kp9osH9goZk0+OkZ&#10;6o4FRvYg/4DSkoP1tg0TbnVm21ZykXLAbIr8t2wee+ZEygXF8e4sk/9/sPzj4QGIbGpazikxTGON&#10;PqNqzHRKkGIZBRqcrzDu0T1ATNG7e8u/eWLspscwcQtgh16wBmkVMT578SAaHp+S3fDBNgjP9sEm&#10;rY4t6AiIKpBjKsnTuSTiGAjHy+IqXxQ5Vo6jb341L69TzTJWPb924MM7YTWJh5oCkk/o7HDvQ2TD&#10;queQxN4q2WylUsmAbrdRQA4M22ObVkoAk7wMU4YMNV3OyllCfuHzlxB5Wn+D0DJgnyupa7o4B7Eq&#10;yvbWNKkLA5NqPCNlZU46RunGEuxs84Qygh2bGIcOD72FH5QM2MA19d/3DAQl6r3BUiyL6TR2fDKm&#10;s+sSDbj07C49zHCEqmmgZDxuwjglewey6/GnIuVu7C2Wr5VJ2VjakdWJLDZpEvw0UHEKLu0U9Wvs&#10;1z8BAAD//wMAUEsDBBQABgAIAAAAIQCNH0yK4AAAAAwBAAAPAAAAZHJzL2Rvd25yZXYueG1sTI/B&#10;TsMwDIbvSLxDZCRuXZoMTVtpOiHQkDhu3YVb2mRtR+NUTboVnh5zYkfbn35/f76dXc8udgydRwVi&#10;kQKzWHvTYaPgWO6SNbAQNRrde7QKvm2AbXF/l+vM+Cvu7eUQG0YhGDKtoI1xyDgPdWudDgs/WKTb&#10;yY9ORxrHhptRXync9Vym6Yo73SF9aPVgX1tbfx0mp6Dq5FH/7Mv31G12y/gxl+fp802px4f55RlY&#10;tHP8h+FPn9ShIKfKT2gC6xUkT2IjiFUgxQoYEYkUS9pUxEqxBl7k/LZE8QsAAP//AwBQSwECLQAU&#10;AAYACAAAACEAtoM4kv4AAADhAQAAEwAAAAAAAAAAAAAAAAAAAAAAW0NvbnRlbnRfVHlwZXNdLnht&#10;bFBLAQItABQABgAIAAAAIQA4/SH/1gAAAJQBAAALAAAAAAAAAAAAAAAAAC8BAABfcmVscy8ucmVs&#10;c1BLAQItABQABgAIAAAAIQAzbKhWIwIAAD4EAAAOAAAAAAAAAAAAAAAAAC4CAABkcnMvZTJvRG9j&#10;LnhtbFBLAQItABQABgAIAAAAIQCNH0yK4AAAAAwBAAAPAAAAAAAAAAAAAAAAAH0EAABkcnMvZG93&#10;bnJldi54bWxQSwUGAAAAAAQABADzAAAAigUA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42368" behindDoc="0" locked="0" layoutInCell="1" allowOverlap="0">
                <wp:simplePos x="0" y="0"/>
                <wp:positionH relativeFrom="column">
                  <wp:align>left</wp:align>
                </wp:positionH>
                <wp:positionV relativeFrom="line">
                  <wp:posOffset>0</wp:posOffset>
                </wp:positionV>
                <wp:extent cx="304800" cy="304800"/>
                <wp:effectExtent l="3810" t="1270" r="0" b="0"/>
                <wp:wrapSquare wrapText="bothSides"/>
                <wp:docPr id="25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6505C8" id="AutoShape 2" o:spid="_x0000_s1026" style="position:absolute;margin-left:0;margin-top:0;width:24pt;height:24pt;z-index:251642368;visibility:visible;mso-wrap-style:square;mso-width-percent:0;mso-height-percent:0;mso-wrap-distance-left:0;mso-wrap-distance-top:0;mso-wrap-distance-right:0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A5qTwIAAJUEAAAOAAAAZHJzL2Uyb0RvYy54bWysVMFu2zAMvQ/YPwi6p7ZTt02MOkURN8OA&#10;bivQ7QMUWY6F2aJGKXG6Yf8+Sk7SdrsMw3yQJZF+JN8jfX2z7zu2U+g0mJJnZylnykiotdmU/Mvn&#10;1WTGmfPC1KIDo0r+pBy/Wbx9cz3YQk2hha5WyAjEuGKwJW+9t0WSONmqXrgzsMqQsQHshacjbpIa&#10;xUDofZdM0/QyGQBriyCVc3RbjUa+iPhNo6T/1DROedaVnHLzccW4rsOaLK5FsUFhWy0PaYh/yKIX&#10;2lDQE1QlvGBb1H9A9VoiOGj8mYQ+gabRUsUaqJos/a2ax1ZYFWshcpw90eT+H6z8uHtApuuSTy84&#10;M6InjW63HmJoNg38DNYV5PZoHzBU6Ow9yK+OGVi2wmzUrbPEMmlPnx+vEGFolagp0SxAJK8wwsER&#10;GlsPH6CmgIICRvb2DfYhBvHC9lGkp5NIau+ZpMvzNJ+lJKUk02EfIoji+LFF598p6FnYlBwpuwgu&#10;dvfOj65HlxDLwEp3Hd2LgkKQy2E3yvdjns7vZnezfJJPL+8meVpVk9vVMp9crrKri+q8Wi6r7GfA&#10;z/Ki1XWtTIA7tlKW/51Uh6Yem+DUTA46XQe4kJLDzXrZIdsJauVVfCK1ZHl2S16nEXmhqo7vWF0U&#10;I/A/SruG+om0QCCuiFaaZdq0gN85G2guSu6+bQUqzrr3hvScZ3keBike8ourKR3wpWX90iKMJKiS&#10;e87G7dKPw7e1qDctRcqiNgZC0zU66hP6Y8zq0DnU+7GCw5yG4Xp5jl7Pf5PFLwAAAP//AwBQSwME&#10;FAAGAAgAAAAhAEyg6SzYAAAAAwEAAA8AAABkcnMvZG93bnJldi54bWxMj0FLw0AQhe+C/2EZwYvY&#10;jSJSYjZFCmIRoZhqz9PsmASzs2l2m8R/36ke9DLD4w1vvpctJteqgfrQeDZwM0tAEZfeNlwZeN88&#10;Xc9BhYhssfVMBr4pwCI/P8swtX7kNxqKWCkJ4ZCigTrGLtU6lDU5DDPfEYv36XuHUWRfadvjKOGu&#10;1bdJcq8dNiwfauxoWVP5VRycgbFcD9vN67NeX21Xnver/bL4eDHm8mJ6fAAVaYp/x3DCF3TIhWnn&#10;D2yDag1Ikfgzxbubi9r9bp1n+j97fgQAAP//AwBQSwECLQAUAAYACAAAACEAtoM4kv4AAADhAQAA&#10;EwAAAAAAAAAAAAAAAAAAAAAAW0NvbnRlbnRfVHlwZXNdLnhtbFBLAQItABQABgAIAAAAIQA4/SH/&#10;1gAAAJQBAAALAAAAAAAAAAAAAAAAAC8BAABfcmVscy8ucmVsc1BLAQItABQABgAIAAAAIQDmGA5q&#10;TwIAAJUEAAAOAAAAAAAAAAAAAAAAAC4CAABkcnMvZTJvRG9jLnhtbFBLAQItABQABgAIAAAAIQBM&#10;oOks2AAAAAMBAAAPAAAAAAAAAAAAAAAAAKkEAABkcnMvZG93bnJldi54bWxQSwUGAAAAAAQABADz&#10;AAAArgUAAAAA&#10;" o:allowoverlap="f" filled="f" stroked="f">
                <o:lock v:ext="edit" aspectratio="t"/>
                <w10:wrap type="square" anchory="line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43392" behindDoc="0" locked="0" layoutInCell="1" allowOverlap="0">
                <wp:simplePos x="0" y="0"/>
                <wp:positionH relativeFrom="column">
                  <wp:align>left</wp:align>
                </wp:positionH>
                <wp:positionV relativeFrom="line">
                  <wp:posOffset>0</wp:posOffset>
                </wp:positionV>
                <wp:extent cx="304800" cy="304800"/>
                <wp:effectExtent l="3175" t="1270" r="0" b="0"/>
                <wp:wrapSquare wrapText="bothSides"/>
                <wp:docPr id="24" name="AutoShap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852CDF" id="AutoShape 3" o:spid="_x0000_s1026" style="position:absolute;margin-left:0;margin-top:0;width:24pt;height:24pt;z-index:251643392;visibility:visible;mso-wrap-style:square;mso-width-percent:0;mso-height-percent:0;mso-wrap-distance-left:0;mso-wrap-distance-top:0;mso-wrap-distance-right:0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RyKTwIAAJUEAAAOAAAAZHJzL2Uyb0RvYy54bWysVMFu2zAMvQ/YPwi6p7ZTt02MOkURN8OA&#10;bivQ7QMUWY6F2aJGKXG6Yf8+Sk7SdrsMw3yQJZF+JN8jfX2z7zu2U+g0mJJnZylnykiotdmU/Mvn&#10;1WTGmfPC1KIDo0r+pBy/Wbx9cz3YQk2hha5WyAjEuGKwJW+9t0WSONmqXrgzsMqQsQHshacjbpIa&#10;xUDofZdM0/QyGQBriyCVc3RbjUa+iPhNo6T/1DROedaVnHLzccW4rsOaLK5FsUFhWy0PaYh/yKIX&#10;2lDQE1QlvGBb1H9A9VoiOGj8mYQ+gabRUsUaqJos/a2ax1ZYFWshcpw90eT+H6z8uHtApuuST3PO&#10;jOhJo9uthxianQd+BusKcnu0DxgqdPYe5FfHDCxbYTbq1llimbSnz49XiDC0StSUaBYgklcY4eAI&#10;ja2HD1BTQEEBI3v7BvsQg3hh+yjS00kktfdM0uV5ms9SklKS6bAPEURx/Nii8+8U9CxsSo6UXQQX&#10;u3vnR9ejS4hlYKW7ju5FQSHI5bAb5fsxT+d3s7tZPsmnl3eTPK2qye1qmU8uV9nVRXVeLZdV9jPg&#10;Z3nR6rpWJsAdWynL/06qQ1OPTXBqJgedrgNcSMnhZr3skO0EtfIqPpFasjy7Ja/TiLxQVcd3rC6K&#10;EfgfpV1D/URaIBBXRCvNMm1awO+cDTQXJXfftgIVZ917Q3rOszwPgxQP+cXVlA740rJ+aRFGElTJ&#10;PWfjdunH4dta1JuWImVRGwOh6Rod9Qn9MWZ16Bzq/VjBYU7DcL08R6/nv8niFwAAAP//AwBQSwME&#10;FAAGAAgAAAAhAEyg6SzYAAAAAwEAAA8AAABkcnMvZG93bnJldi54bWxMj0FLw0AQhe+C/2EZwYvY&#10;jSJSYjZFCmIRoZhqz9PsmASzs2l2m8R/36ke9DLD4w1vvpctJteqgfrQeDZwM0tAEZfeNlwZeN88&#10;Xc9BhYhssfVMBr4pwCI/P8swtX7kNxqKWCkJ4ZCigTrGLtU6lDU5DDPfEYv36XuHUWRfadvjKOGu&#10;1bdJcq8dNiwfauxoWVP5VRycgbFcD9vN67NeX21Xnver/bL4eDHm8mJ6fAAVaYp/x3DCF3TIhWnn&#10;D2yDag1Ikfgzxbubi9r9bp1n+j97fgQAAP//AwBQSwECLQAUAAYACAAAACEAtoM4kv4AAADhAQAA&#10;EwAAAAAAAAAAAAAAAAAAAAAAW0NvbnRlbnRfVHlwZXNdLnhtbFBLAQItABQABgAIAAAAIQA4/SH/&#10;1gAAAJQBAAALAAAAAAAAAAAAAAAAAC8BAABfcmVscy8ucmVsc1BLAQItABQABgAIAAAAIQASqRyK&#10;TwIAAJUEAAAOAAAAAAAAAAAAAAAAAC4CAABkcnMvZTJvRG9jLnhtbFBLAQItABQABgAIAAAAIQBM&#10;oOks2AAAAAMBAAAPAAAAAAAAAAAAAAAAAKkEAABkcnMvZG93bnJldi54bWxQSwUGAAAAAAQABADz&#10;AAAArgUAAAAA&#10;" o:allowoverlap="f" filled="f" stroked="f">
                <o:lock v:ext="edit" aspectratio="t"/>
                <w10:wrap type="square" anchory="line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44416" behindDoc="0" locked="0" layoutInCell="1" allowOverlap="0">
                <wp:simplePos x="0" y="0"/>
                <wp:positionH relativeFrom="column">
                  <wp:align>left</wp:align>
                </wp:positionH>
                <wp:positionV relativeFrom="line">
                  <wp:posOffset>0</wp:posOffset>
                </wp:positionV>
                <wp:extent cx="304800" cy="304800"/>
                <wp:effectExtent l="2540" t="1270" r="0" b="0"/>
                <wp:wrapSquare wrapText="bothSides"/>
                <wp:docPr id="23" name="AutoShap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C412B1" id="AutoShape 4" o:spid="_x0000_s1026" style="position:absolute;margin-left:0;margin-top:0;width:24pt;height:24pt;z-index:251644416;visibility:visible;mso-wrap-style:square;mso-width-percent:0;mso-height-percent:0;mso-wrap-distance-left:0;mso-wrap-distance-top:0;mso-wrap-distance-right:0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vJHTwIAAJUEAAAOAAAAZHJzL2Uyb0RvYy54bWysVMFu2zAMvQ/YPwi6p7ZTt02MOkURN8OA&#10;bivQ7QMUWY6F2aJGKXG6Yf8+Sk7SdrsMw3yQJZF+JN8jfX2z7zu2U+g0mJJnZylnykiotdmU/Mvn&#10;1WTGmfPC1KIDo0r+pBy/Wbx9cz3YQk2hha5WyAjEuGKwJW+9t0WSONmqXrgzsMqQsQHshacjbpIa&#10;xUDofZdM0/QyGQBriyCVc3RbjUa+iPhNo6T/1DROedaVnHLzccW4rsOaLK5FsUFhWy0PaYh/yKIX&#10;2lDQE1QlvGBb1H9A9VoiOGj8mYQ+gabRUsUaqJos/a2ax1ZYFWshcpw90eT+H6z8uHtApuuST885&#10;M6InjW63HmJolgd+BusKcnu0DxgqdPYe5FfHDCxbYTbq1llimbSnz49XiDC0StSUaBYgklcY4eAI&#10;ja2HD1BTQEEBI3v7BvsQg3hh+yjS00kktfdM0uV5ms9SklKS6bAPEURx/Nii8+8U9CxsSo6UXQQX&#10;u3vnR9ejS4hlYKW7ju5FQSHI5bAb5fsxT+d3s7tZPsmnl3eTPK2qye1qmU8uV9nVRXVeLZdV9jPg&#10;Z3nR6rpWJsAdWynL/06qQ1OPTXBqJgedrgNcSMnhZr3skO0EtfIqPpFasjy7Ja/TiLxQVcd3rC6K&#10;EfgfpV1D/URaIBBXRCvNMm1awO+cDTQXJXfftgIVZ917Q3rOszwPgxQP+cXVlA740rJ+aRFGElTJ&#10;PWfjdunH4dta1JuWImVRGwOh6Rod9Qn9MWZ16Bzq/VjBYU7DcL08R6/nv8niFwAAAP//AwBQSwME&#10;FAAGAAgAAAAhAEyg6SzYAAAAAwEAAA8AAABkcnMvZG93bnJldi54bWxMj0FLw0AQhe+C/2EZwYvY&#10;jSJSYjZFCmIRoZhqz9PsmASzs2l2m8R/36ke9DLD4w1vvpctJteqgfrQeDZwM0tAEZfeNlwZeN88&#10;Xc9BhYhssfVMBr4pwCI/P8swtX7kNxqKWCkJ4ZCigTrGLtU6lDU5DDPfEYv36XuHUWRfadvjKOGu&#10;1bdJcq8dNiwfauxoWVP5VRycgbFcD9vN67NeX21Xnver/bL4eDHm8mJ6fAAVaYp/x3DCF3TIhWnn&#10;D2yDag1Ikfgzxbubi9r9bp1n+j97fgQAAP//AwBQSwECLQAUAAYACAAAACEAtoM4kv4AAADhAQAA&#10;EwAAAAAAAAAAAAAAAAAAAAAAW0NvbnRlbnRfVHlwZXNdLnhtbFBLAQItABQABgAIAAAAIQA4/SH/&#10;1gAAAJQBAAALAAAAAAAAAAAAAAAAAC8BAABfcmVscy8ucmVsc1BLAQItABQABgAIAAAAIQAdtvJH&#10;TwIAAJUEAAAOAAAAAAAAAAAAAAAAAC4CAABkcnMvZTJvRG9jLnhtbFBLAQItABQABgAIAAAAIQBM&#10;oOks2AAAAAMBAAAPAAAAAAAAAAAAAAAAAKkEAABkcnMvZG93bnJldi54bWxQSwUGAAAAAAQABADz&#10;AAAArgUAAAAA&#10;" o:allowoverlap="f" filled="f" stroked="f">
                <o:lock v:ext="edit" aspectratio="t"/>
                <w10:wrap type="square" anchory="line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45440" behindDoc="0" locked="0" layoutInCell="1" allowOverlap="0">
                <wp:simplePos x="0" y="0"/>
                <wp:positionH relativeFrom="column">
                  <wp:align>left</wp:align>
                </wp:positionH>
                <wp:positionV relativeFrom="line">
                  <wp:posOffset>0</wp:posOffset>
                </wp:positionV>
                <wp:extent cx="304800" cy="304800"/>
                <wp:effectExtent l="1905" t="1270" r="0" b="0"/>
                <wp:wrapSquare wrapText="bothSides"/>
                <wp:docPr id="22" name="AutoShap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631801" id="AutoShape 5" o:spid="_x0000_s1026" style="position:absolute;margin-left:0;margin-top:0;width:24pt;height:24pt;z-index:251645440;visibility:visible;mso-wrap-style:square;mso-width-percent:0;mso-height-percent:0;mso-wrap-distance-left:0;mso-wrap-distance-top:0;mso-wrap-distance-right:0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+CnTwIAAJUEAAAOAAAAZHJzL2Uyb0RvYy54bWysVMFu2zAMvQ/YPwi6p7ZTt02MOkURN8OA&#10;bivQ7QMUWY6F2aJGKXG6Yf8+Sk7SdrsMw3yQJZF+JN8jfX2z7zu2U+g0mJJnZylnykiotdmU/Mvn&#10;1WTGmfPC1KIDo0r+pBy/Wbx9cz3YQk2hha5WyAjEuGKwJW+9t0WSONmqXrgzsMqQsQHshacjbpIa&#10;xUDofZdM0/QyGQBriyCVc3RbjUa+iPhNo6T/1DROedaVnHLzccW4rsOaLK5FsUFhWy0PaYh/yKIX&#10;2lDQE1QlvGBb1H9A9VoiOGj8mYQ+gabRUsUaqJos/a2ax1ZYFWshcpw90eT+H6z8uHtApuuST6ec&#10;GdGTRrdbDzE0uwj8DNYV5PZoHzBU6Ow9yK+OGVi2wmzUrbPEMmlPnx+vEGFolagp0SxAJK8wwsER&#10;GlsPH6CmgIICRvb2DfYhBvHC9lGkp5NIau+ZpMvzNJ+lJKUk02EfIoji+LFF598p6FnYlBwpuwgu&#10;dvfOj65HlxDLwEp3Hd2LgkKQy2E3yvdjns7vZnezfJJPL+8meVpVk9vVMp9crrKri+q8Wi6r7GfA&#10;z/Ki1XWtTIA7tlKW/51Uh6Yem+DUTA46XQe4kJLDzXrZIdsJauVVfCK1ZHl2S16nEXmhqo7vWF0U&#10;I/A/SruG+om0QCCuiFaaZdq0gN85G2guSu6+bQUqzrr3hvScZ3keBike8ourKR3wpWX90iKMJKiS&#10;e87G7dKPw7e1qDctRcqiNgZC0zU66hP6Y8zq0DnU+7GCw5yG4Xp5jl7Pf5PFLwAAAP//AwBQSwME&#10;FAAGAAgAAAAhAEyg6SzYAAAAAwEAAA8AAABkcnMvZG93bnJldi54bWxMj0FLw0AQhe+C/2EZwYvY&#10;jSJSYjZFCmIRoZhqz9PsmASzs2l2m8R/36ke9DLD4w1vvpctJteqgfrQeDZwM0tAEZfeNlwZeN88&#10;Xc9BhYhssfVMBr4pwCI/P8swtX7kNxqKWCkJ4ZCigTrGLtU6lDU5DDPfEYv36XuHUWRfadvjKOGu&#10;1bdJcq8dNiwfauxoWVP5VRycgbFcD9vN67NeX21Xnver/bL4eDHm8mJ6fAAVaYp/x3DCF3TIhWnn&#10;D2yDag1Ikfgzxbubi9r9bp1n+j97fgQAAP//AwBQSwECLQAUAAYACAAAACEAtoM4kv4AAADhAQAA&#10;EwAAAAAAAAAAAAAAAAAAAAAAW0NvbnRlbnRfVHlwZXNdLnhtbFBLAQItABQABgAIAAAAIQA4/SH/&#10;1gAAAJQBAAALAAAAAAAAAAAAAAAAAC8BAABfcmVscy8ucmVsc1BLAQItABQABgAIAAAAIQDpB+Cn&#10;TwIAAJUEAAAOAAAAAAAAAAAAAAAAAC4CAABkcnMvZTJvRG9jLnhtbFBLAQItABQABgAIAAAAIQBM&#10;oOks2AAAAAMBAAAPAAAAAAAAAAAAAAAAAKkEAABkcnMvZG93bnJldi54bWxQSwUGAAAAAAQABADz&#10;AAAArgUAAAAA&#10;" o:allowoverlap="f" filled="f" stroked="f">
                <o:lock v:ext="edit" aspectratio="t"/>
                <w10:wrap type="square" anchory="line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46464" behindDoc="0" locked="0" layoutInCell="1" allowOverlap="0">
                <wp:simplePos x="0" y="0"/>
                <wp:positionH relativeFrom="column">
                  <wp:align>left</wp:align>
                </wp:positionH>
                <wp:positionV relativeFrom="line">
                  <wp:posOffset>0</wp:posOffset>
                </wp:positionV>
                <wp:extent cx="304800" cy="304800"/>
                <wp:effectExtent l="1270" t="1270" r="0" b="0"/>
                <wp:wrapSquare wrapText="bothSides"/>
                <wp:docPr id="21" name="AutoShap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DCE1F8" id="AutoShape 6" o:spid="_x0000_s1026" style="position:absolute;margin-left:0;margin-top:0;width:24pt;height:24pt;z-index:251646464;visibility:visible;mso-wrap-style:square;mso-width-percent:0;mso-height-percent:0;mso-wrap-distance-left:0;mso-wrap-distance-top:0;mso-wrap-distance-right:0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6ZcTgIAAJUEAAAOAAAAZHJzL2Uyb0RvYy54bWysVMFu2zAMvQ/YPwi6p7ZTN02NOkURN8OA&#10;bivQ7QMUWY6F2aJGKXG6Yf8+Sk7SdrsMw3yQJZF+JN8jfX2z7zu2U+g0mJJnZylnykiotdmU/Mvn&#10;1WTOmfPC1KIDo0r+pBy/Wbx9cz3YQk2hha5WyAjEuGKwJW+9t0WSONmqXrgzsMqQsQHshacjbpIa&#10;xUDofZdM03SWDIC1RZDKObqtRiNfRPymUdJ/ahqnPOtKTrn5uGJc12FNFtei2KCwrZaHNMQ/ZNEL&#10;bSjoCaoSXrAt6j+gei0RHDT+TEKfQNNoqWINVE2W/lbNYyusirUQOc6eaHL/D1Z+3D0g03XJpxln&#10;RvSk0e3WQwzNZoGfwbqC3B7tA4YKnb0H+dUxA8tWmI26dZZYJu3p8+MVIgytEjUlmgWI5BVGODhC&#10;Y+vhA9QUUFDAyN6+wT7EIF7YPor0dBJJ7T2TdHme5vOUpJRkOuxDBFEcP7bo/DsFPQubkiNlF8HF&#10;7t750fXoEmIZWOmuo3tRUAhyOexG+X5cpVd387t5Psmns7tJnlbV5Ha1zCezVXZ5UZ1Xy2WV/Qz4&#10;WV60uq6VCXDHVsryv5Pq0NRjE5yayUGn6wAXUnK4WS87ZDtBrbyKT6SWLM9uyes0Ii9U1fEdq4ti&#10;BP5HaddQP5EWCMQV0UqzTJsW8DtnA81Fyd23rUDFWffekJ5XWZ6HQYqH/OJySgd8aVm/tAgjCark&#10;nrNxu/Tj8G0t6k1LkbKojYHQdI2O+oT+GLM6dA71fqzgMKdhuF6eo9fz32TxCwAA//8DAFBLAwQU&#10;AAYACAAAACEATKDpLNgAAAADAQAADwAAAGRycy9kb3ducmV2LnhtbEyPQUvDQBCF74L/YRnBi9iN&#10;IlJiNkUKYhGhmGrP0+yYBLOzaXabxH/fqR70MsPjDW++ly0m16qB+tB4NnAzS0ARl942XBl43zxd&#10;z0GFiGyx9UwGvinAIj8/yzC1fuQ3GopYKQnhkKKBOsYu1TqUNTkMM98Ri/fpe4dRZF9p2+Mo4a7V&#10;t0lyrx02LB9q7GhZU/lVHJyBsVwP283rs15fbVee96v9svh4MebyYnp8ABVpin/HcMIXdMiFaecP&#10;bINqDUiR+DPFu5uL2v1unWf6P3t+BAAA//8DAFBLAQItABQABgAIAAAAIQC2gziS/gAAAOEBAAAT&#10;AAAAAAAAAAAAAAAAAAAAAABbQ29udGVudF9UeXBlc10ueG1sUEsBAi0AFAAGAAgAAAAhADj9If/W&#10;AAAAlAEAAAsAAAAAAAAAAAAAAAAALwEAAF9yZWxzLy5yZWxzUEsBAi0AFAAGAAgAAAAhALTTplxO&#10;AgAAlQQAAA4AAAAAAAAAAAAAAAAALgIAAGRycy9lMm9Eb2MueG1sUEsBAi0AFAAGAAgAAAAhAEyg&#10;6SzYAAAAAwEAAA8AAAAAAAAAAAAAAAAAqAQAAGRycy9kb3ducmV2LnhtbFBLBQYAAAAABAAEAPMA&#10;AACtBQAAAAA=&#10;" o:allowoverlap="f" filled="f" stroked="f">
                <o:lock v:ext="edit" aspectratio="t"/>
                <w10:wrap type="square" anchory="line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47488" behindDoc="0" locked="0" layoutInCell="1" allowOverlap="0">
                <wp:simplePos x="0" y="0"/>
                <wp:positionH relativeFrom="column">
                  <wp:align>left</wp:align>
                </wp:positionH>
                <wp:positionV relativeFrom="line">
                  <wp:posOffset>0</wp:posOffset>
                </wp:positionV>
                <wp:extent cx="304800" cy="304800"/>
                <wp:effectExtent l="635" t="1270" r="0" b="0"/>
                <wp:wrapSquare wrapText="bothSides"/>
                <wp:docPr id="20" name="AutoShap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B30BEA" id="AutoShape 7" o:spid="_x0000_s1026" style="position:absolute;margin-left:0;margin-top:0;width:24pt;height:24pt;z-index:251647488;visibility:visible;mso-wrap-style:square;mso-width-percent:0;mso-height-percent:0;mso-wrap-distance-left:0;mso-wrap-distance-top:0;mso-wrap-distance-right:0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rS8TgIAAJUEAAAOAAAAZHJzL2Uyb0RvYy54bWysVMFu2zAMvQ/YPwi6p7ZTt02MOkURN8OA&#10;bivQ7QMUWY6F2aJGKXG6Yf8+Sk7SdrsMw3yQJZF+JN8jfX2z7zu2U+g0mJJnZylnykiotdmU/Mvn&#10;1WTGmfPC1KIDo0r+pBy/Wbx9cz3YQk2hha5WyAjEuGKwJW+9t0WSONmqXrgzsMqQsQHshacjbpIa&#10;xUDofZdM0/QyGQBriyCVc3RbjUa+iPhNo6T/1DROedaVnHLzccW4rsOaLK5FsUFhWy0PaYh/yKIX&#10;2lDQE1QlvGBb1H9A9VoiOGj8mYQ+gabRUsUaqJos/a2ax1ZYFWshcpw90eT+H6z8uHtApuuST4ke&#10;I3rS6HbrIYZmV4GfwbqC3B7tA4YKnb0H+dUxA8tWmI26dZZYJu3p8+MVIgytEjUlmgWI5BVGODhC&#10;Y+vhA9QUUFDAyN6+wT7EIF7YPor0dBJJ7T2TdHme5rOUcpVkOuxDBFEcP7bo/DsFPQubkiNlF8HF&#10;7t750fXoEmIZWOmuo3tRUAhyOexG+X7M0/nd7G6WT/Lp5d0kT6tqcrta5pPLVXZ1UZ1Xy2WV/Qz4&#10;WV60uq6VCXDHVsryv5Pq0NRjE5yayUGn6wAXUnK4WS87ZDtBrbyKT6SWLM9uyes0Ii9U1fEdq4ti&#10;BP5HaddQP5EWCMQV0UqzTJsW8DtnA81Fyd23rUDFWffekJ7zLM/DIMVDfnEV2gZfWtYvLcJIgiq5&#10;52zcLv04fFuLetNSpCxqYyA0XaOjPqE/xqwOnUO9Hys4zGkYrpfn6PX8N1n8AgAA//8DAFBLAwQU&#10;AAYACAAAACEATKDpLNgAAAADAQAADwAAAGRycy9kb3ducmV2LnhtbEyPQUvDQBCF74L/YRnBi9iN&#10;IlJiNkUKYhGhmGrP0+yYBLOzaXabxH/fqR70MsPjDW++ly0m16qB+tB4NnAzS0ARl942XBl43zxd&#10;z0GFiGyx9UwGvinAIj8/yzC1fuQ3GopYKQnhkKKBOsYu1TqUNTkMM98Ri/fpe4dRZF9p2+Mo4a7V&#10;t0lyrx02LB9q7GhZU/lVHJyBsVwP283rs15fbVee96v9svh4MebyYnp8ABVpin/HcMIXdMiFaecP&#10;bINqDUiR+DPFu5uL2v1unWf6P3t+BAAA//8DAFBLAQItABQABgAIAAAAIQC2gziS/gAAAOEBAAAT&#10;AAAAAAAAAAAAAAAAAAAAAABbQ29udGVudF9UeXBlc10ueG1sUEsBAi0AFAAGAAgAAAAhADj9If/W&#10;AAAAlAEAAAsAAAAAAAAAAAAAAAAALwEAAF9yZWxzLy5yZWxzUEsBAi0AFAAGAAgAAAAhAEBitLxO&#10;AgAAlQQAAA4AAAAAAAAAAAAAAAAALgIAAGRycy9lMm9Eb2MueG1sUEsBAi0AFAAGAAgAAAAhAEyg&#10;6SzYAAAAAwEAAA8AAAAAAAAAAAAAAAAAqAQAAGRycy9kb3ducmV2LnhtbFBLBQYAAAAABAAEAPMA&#10;AACtBQAAAAA=&#10;" o:allowoverlap="f" filled="f" stroked="f">
                <o:lock v:ext="edit" aspectratio="t"/>
                <w10:wrap type="square" anchory="line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48512" behindDoc="0" locked="0" layoutInCell="1" allowOverlap="0">
                <wp:simplePos x="0" y="0"/>
                <wp:positionH relativeFrom="column">
                  <wp:align>left</wp:align>
                </wp:positionH>
                <wp:positionV relativeFrom="line">
                  <wp:posOffset>0</wp:posOffset>
                </wp:positionV>
                <wp:extent cx="304800" cy="304800"/>
                <wp:effectExtent l="0" t="1270" r="0" b="0"/>
                <wp:wrapSquare wrapText="bothSides"/>
                <wp:docPr id="19" name="AutoShap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53ACC5" id="AutoShape 8" o:spid="_x0000_s1026" style="position:absolute;margin-left:0;margin-top:0;width:24pt;height:24pt;z-index:251648512;visibility:visible;mso-wrap-style:square;mso-width-percent:0;mso-height-percent:0;mso-wrap-distance-left:0;mso-wrap-distance-top:0;mso-wrap-distance-right:0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ALzTgIAAJUEAAAOAAAAZHJzL2Uyb0RvYy54bWysVMFu2zAMvQ/YPwi6p7ZTt02MOkURN8OA&#10;bivQ7QMUWY6F2aJGKXG6Yf8+Sk7SdrsMw3JQJJF6JN8jfX2z7zu2U+g0mJJnZylnykiotdmU/Mvn&#10;1WTGmfPC1KIDo0r+pBy/Wbx9cz3YQk2hha5WyAjEuGKwJW+9t0WSONmqXrgzsMqQsQHshacjbpIa&#10;xUDofZdM0/QyGQBriyCVc3RbjUa+iPhNo6T/1DROedaVnHLzccW4rsOaLK5FsUFhWy0PaYh/yKIX&#10;2lDQE1QlvGBb1H9A9VoiOGj8mYQ+gabRUsUaqJos/a2ax1ZYFWshcpw90eT+H6z8uHtApmvSbs6Z&#10;ET1pdLv1EEOzWeBnsK4gt0f7gKFCZ+9BfnXMwLIVZqNunSWW6T09P14hwtAqUVOiWYBIXmGEgyM0&#10;th4+QE0BBQWM7O0b7EMM4oXto0hPJ5HU3jNJl+dpPktJSkmmwz5EEMXxsUXn3ynoWdiUHCm7CC52&#10;986PrkeXEMvASncd3YuCQpDLYTfK92Oezu9md7N8kk8v7yZ5WlWT29Uyn1yusquL6rxaLqvsZ8DP&#10;8qLVda1MgDu2Upb/nVSHph6b4NRMDjpdB7iQksPNetkh2wlq5VX8RWrJ8uyWvE4j8kJVHf9jdVGM&#10;wP8o7RrqJ9ICgbgiWmmWadMCfudsoLkoufu2Fag4694b0nOe5XkYpHjIL66mdMCXlvVLizCSoEru&#10;ORu3Sz8O39ai3rQUKYvaGAhN1+ioT+iPMatD51DvxwoOcxqG6+U5ej1/TRa/AAAA//8DAFBLAwQU&#10;AAYACAAAACEATKDpLNgAAAADAQAADwAAAGRycy9kb3ducmV2LnhtbEyPQUvDQBCF74L/YRnBi9iN&#10;IlJiNkUKYhGhmGrP0+yYBLOzaXabxH/fqR70MsPjDW++ly0m16qB+tB4NnAzS0ARl942XBl43zxd&#10;z0GFiGyx9UwGvinAIj8/yzC1fuQ3GopYKQnhkKKBOsYu1TqUNTkMM98Ri/fpe4dRZF9p2+Mo4a7V&#10;t0lyrx02LB9q7GhZU/lVHJyBsVwP283rs15fbVee96v9svh4MebyYnp8ABVpin/HcMIXdMiFaecP&#10;bINqDUiR+DPFu5uL2v1unWf6P3t+BAAA//8DAFBLAQItABQABgAIAAAAIQC2gziS/gAAAOEBAAAT&#10;AAAAAAAAAAAAAAAAAAAAAABbQ29udGVudF9UeXBlc10ueG1sUEsBAi0AFAAGAAgAAAAhADj9If/W&#10;AAAAlAEAAAsAAAAAAAAAAAAAAAAALwEAAF9yZWxzLy5yZWxzUEsBAi0AFAAGAAgAAAAhABKUAvNO&#10;AgAAlQQAAA4AAAAAAAAAAAAAAAAALgIAAGRycy9lMm9Eb2MueG1sUEsBAi0AFAAGAAgAAAAhAEyg&#10;6SzYAAAAAwEAAA8AAAAAAAAAAAAAAAAAqAQAAGRycy9kb3ducmV2LnhtbFBLBQYAAAAABAAEAPMA&#10;AACtBQAAAAA=&#10;" o:allowoverlap="f" filled="f" stroked="f">
                <o:lock v:ext="edit" aspectratio="t"/>
                <w10:wrap type="square" anchory="line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49536" behindDoc="0" locked="0" layoutInCell="1" allowOverlap="0">
                <wp:simplePos x="0" y="0"/>
                <wp:positionH relativeFrom="column">
                  <wp:align>left</wp:align>
                </wp:positionH>
                <wp:positionV relativeFrom="line">
                  <wp:posOffset>0</wp:posOffset>
                </wp:positionV>
                <wp:extent cx="304800" cy="304800"/>
                <wp:effectExtent l="0" t="1270" r="635" b="0"/>
                <wp:wrapSquare wrapText="bothSides"/>
                <wp:docPr id="18" name="AutoShap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BD120B" id="AutoShape 9" o:spid="_x0000_s1026" style="position:absolute;margin-left:0;margin-top:0;width:24pt;height:24pt;z-index:251649536;visibility:visible;mso-wrap-style:square;mso-width-percent:0;mso-height-percent:0;mso-wrap-distance-left:0;mso-wrap-distance-top:0;mso-wrap-distance-right:0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RATTgIAAJUEAAAOAAAAZHJzL2Uyb0RvYy54bWysVMFu2zAMvQ/YPwi6p7ZTt02MOkURN8OA&#10;bivQ7QMUWY6F2aJGKXG6Yf8+Sk7SdrsMw3JQJJF6JN8jfX2z7zu2U+g0mJJnZylnykiotdmU/Mvn&#10;1WTGmfPC1KIDo0r+pBy/Wbx9cz3YQk2hha5WyAjEuGKwJW+9t0WSONmqXrgzsMqQsQHshacjbpIa&#10;xUDofZdM0/QyGQBriyCVc3RbjUa+iPhNo6T/1DROedaVnHLzccW4rsOaLK5FsUFhWy0PaYh/yKIX&#10;2lDQE1QlvGBb1H9A9VoiOGj8mYQ+gabRUsUaqJos/a2ax1ZYFWshcpw90eT+H6z8uHtApmvSjpQy&#10;oieNbrceYmg2D/wM1hXk9mgfMFTo7D3Ir44ZWLbCbNSts8QyvafnxytEGFolako0CxDJK4xwcITG&#10;1sMHqCmgoICRvX2DfYhBvLB9FOnpJJLaeybp8jzNZylJKcl02IcIojg+tuj8OwU9C5uSI2UXwcXu&#10;3vnR9egSYhlY6a6je1FQCHI57Eb5fszT+d3sbpZP8unl3SRPq2pyu1rmk8tVdnVRnVfLZZX9DPhZ&#10;XrS6rpUJcMdWyvK/k+rQ1GMTnJrJQafrABdScrhZLztkO0GtvIq/SC1Znt2S12lEXqiq43+sLooR&#10;+B+lXUP9RFogEFdEK80ybVrA75wNNBcld9+2AhVn3XtDes6zPA+DFA/5xdWUDvjSsn5pEUYSVMk9&#10;Z+N26cfh21rUm5YiZVEbA6HpGh31Cf0xZnXoHOr9WMFhTsNwvTxHr+evyeIXAAAA//8DAFBLAwQU&#10;AAYACAAAACEATKDpLNgAAAADAQAADwAAAGRycy9kb3ducmV2LnhtbEyPQUvDQBCF74L/YRnBi9iN&#10;IlJiNkUKYhGhmGrP0+yYBLOzaXabxH/fqR70MsPjDW++ly0m16qB+tB4NnAzS0ARl942XBl43zxd&#10;z0GFiGyx9UwGvinAIj8/yzC1fuQ3GopYKQnhkKKBOsYu1TqUNTkMM98Ri/fpe4dRZF9p2+Mo4a7V&#10;t0lyrx02LB9q7GhZU/lVHJyBsVwP283rs15fbVee96v9svh4MebyYnp8ABVpin/HcMIXdMiFaecP&#10;bINqDUiR+DPFu5uL2v1unWf6P3t+BAAA//8DAFBLAQItABQABgAIAAAAIQC2gziS/gAAAOEBAAAT&#10;AAAAAAAAAAAAAAAAAAAAAABbQ29udGVudF9UeXBlc10ueG1sUEsBAi0AFAAGAAgAAAAhADj9If/W&#10;AAAAlAEAAAsAAAAAAAAAAAAAAAAALwEAAF9yZWxzLy5yZWxzUEsBAi0AFAAGAAgAAAAhAOYlEBNO&#10;AgAAlQQAAA4AAAAAAAAAAAAAAAAALgIAAGRycy9lMm9Eb2MueG1sUEsBAi0AFAAGAAgAAAAhAEyg&#10;6SzYAAAAAwEAAA8AAAAAAAAAAAAAAAAAqAQAAGRycy9kb3ducmV2LnhtbFBLBQYAAAAABAAEAPMA&#10;AACtBQAAAAA=&#10;" o:allowoverlap="f" filled="f" stroked="f">
                <o:lock v:ext="edit" aspectratio="t"/>
                <w10:wrap type="square" anchory="line"/>
              </v:rect>
            </w:pict>
          </mc:Fallback>
        </mc:AlternateContent>
      </w:r>
    </w:p>
    <w:p w:rsidR="003338C8" w:rsidRPr="003338C8" w:rsidRDefault="00EE19E5" w:rsidP="000C2B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50560" behindDoc="0" locked="0" layoutInCell="1" allowOverlap="0">
                <wp:simplePos x="0" y="0"/>
                <wp:positionH relativeFrom="column">
                  <wp:align>left</wp:align>
                </wp:positionH>
                <wp:positionV relativeFrom="line">
                  <wp:posOffset>0</wp:posOffset>
                </wp:positionV>
                <wp:extent cx="304800" cy="304800"/>
                <wp:effectExtent l="0" t="0" r="635" b="1905"/>
                <wp:wrapSquare wrapText="bothSides"/>
                <wp:docPr id="17" name="AutoShap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512395" id="AutoShape 10" o:spid="_x0000_s1026" style="position:absolute;margin-left:0;margin-top:0;width:24pt;height:24pt;z-index:251650560;visibility:visible;mso-wrap-style:square;mso-width-percent:0;mso-height-percent:0;mso-wrap-distance-left:0;mso-wrap-distance-top:0;mso-wrap-distance-right:0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fQ8TwIAAJYEAAAOAAAAZHJzL2Uyb0RvYy54bWysVNtu2zAMfR+wfxD0ntpO3TYx4hRB3AwD&#10;uq1Atw9QZDkWZosapcTphv37KOXSdnsZhvlBlkT6kDyH9Ox233dsp9BpMCXPLlLOlJFQa7Mp+ZfP&#10;q9GEM+eFqUUHRpX8STl+O3/7ZjbYQo2hha5WyAjEuGKwJW+9t0WSONmqXrgLsMqQsQHshacjbpIa&#10;xUDofZeM0/Q6GQBriyCVc3RbHYx8HvGbRkn/qWmc8qwrOeXm44pxXYc1mc9EsUFhWy2PaYh/yKIX&#10;2lDQM1QlvGBb1H9A9VoiOGj8hYQ+gabRUsUaqJos/a2ax1ZYFWshcpw90+T+H6z8uHtApmvS7oYz&#10;I3rSaLH1EEOzLBI0WFeQ36N9wFCis/cgvzpmYNkKs1ELZ4lmAqDvT1eIMLRK1JRpFjhOXmGEgyM0&#10;th4+QE0RBUWM9O0b7EMMIobto0pPZ5XU3jNJl5dpPklJS0mm4z5EEMXpY4vOv1PQs7ApOVJ2EVzs&#10;7p0/uJ5cQiwDK911sREoBLmEyxAs6vdjmk7vJneTfJSPr+9GeVpVo8VqmY+uV9nNVXVZLZdV9jPg&#10;Z3nR6rpWJsCdeinL/06rY1cfuuDcTQ46XQe4kJLDzXrZIdsJ6uVVfCK1ZHl2S16nEXmhWk7vWF0U&#10;I/AfpsQVa6ifSAsE4opopWGmTQv4nbOBBqPk7ttWoOKse29Iz2mW52GS4iG/uhnTAV9a1i8twkiC&#10;Krnn7LBd+sP0bS3qTUuRsqiNgdB1jY76PGd17Bxq/ljBcVDDdL08R6/n38n8FwAAAP//AwBQSwME&#10;FAAGAAgAAAAhAEyg6SzYAAAAAwEAAA8AAABkcnMvZG93bnJldi54bWxMj0FLw0AQhe+C/2EZwYvY&#10;jSJSYjZFCmIRoZhqz9PsmASzs2l2m8R/36ke9DLD4w1vvpctJteqgfrQeDZwM0tAEZfeNlwZeN88&#10;Xc9BhYhssfVMBr4pwCI/P8swtX7kNxqKWCkJ4ZCigTrGLtU6lDU5DDPfEYv36XuHUWRfadvjKOGu&#10;1bdJcq8dNiwfauxoWVP5VRycgbFcD9vN67NeX21Xnver/bL4eDHm8mJ6fAAVaYp/x3DCF3TIhWnn&#10;D2yDag1Ikfgzxbubi9r9bp1n+j97fgQAAP//AwBQSwECLQAUAAYACAAAACEAtoM4kv4AAADhAQAA&#10;EwAAAAAAAAAAAAAAAAAAAAAAW0NvbnRlbnRfVHlwZXNdLnhtbFBLAQItABQABgAIAAAAIQA4/SH/&#10;1gAAAJQBAAALAAAAAAAAAAAAAAAAAC8BAABfcmVscy8ucmVsc1BLAQItABQABgAIAAAAIQCMKfQ8&#10;TwIAAJYEAAAOAAAAAAAAAAAAAAAAAC4CAABkcnMvZTJvRG9jLnhtbFBLAQItABQABgAIAAAAIQBM&#10;oOks2AAAAAMBAAAPAAAAAAAAAAAAAAAAAKkEAABkcnMvZG93bnJldi54bWxQSwUGAAAAAAQABADz&#10;AAAArgUAAAAA&#10;" o:allowoverlap="f" filled="f" stroked="f">
                <o:lock v:ext="edit" aspectratio="t"/>
                <w10:wrap type="square" anchory="line"/>
              </v:rect>
            </w:pict>
          </mc:Fallback>
        </mc:AlternateContent>
      </w:r>
    </w:p>
    <w:p w:rsidR="003338C8" w:rsidRPr="003338C8" w:rsidRDefault="00EE19E5" w:rsidP="000C2B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2045335</wp:posOffset>
                </wp:positionH>
                <wp:positionV relativeFrom="paragraph">
                  <wp:posOffset>100330</wp:posOffset>
                </wp:positionV>
                <wp:extent cx="914400" cy="635"/>
                <wp:effectExtent l="10795" t="9525" r="8255" b="8890"/>
                <wp:wrapNone/>
                <wp:docPr id="16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8BAC0F" id="AutoShape 25" o:spid="_x0000_s1026" type="#_x0000_t32" style="position:absolute;margin-left:161.05pt;margin-top:7.9pt;width:1in;height: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YClHwIAAD4EAAAOAAAAZHJzL2Uyb0RvYy54bWysU01v2zAMvQ/YfxB8T22nTpYYcYrCTnbp&#10;tgDtfoAiybEwWRQkJU4w7L+PUj7QdpdhWA4KZZKPj+TT4uHYK3IQ1knQVZLfZQkRmgGXelcl31/W&#10;o1lCnKeaUwVaVMlJuORh+fHDYjClGEMHigtLEES7cjBV0nlvyjR1rBM9dXdghEZnC7anHq92l3JL&#10;B0TvVTrOsmk6gOXGAhPO4dfm7EyWEb9tBfPf2tYJT1SVIDcfTxvPbTjT5YKWO0tNJ9mFBv0HFj2V&#10;GoveoBrqKdlb+QdUL5kFB62/Y9Cn0LaSidgDdpNn77p57qgRsRccjjO3Mbn/B8u+HjaWSI67myZE&#10;0x539Lj3EEuT8SQMaDCuxLhab2xokR31s3kC9sMRDXVH9U7E6JeTweQ8ZKRvUsLFGSyzHb4AxxiK&#10;BeK0jq3tAyTOgRzjUk63pYijJww/zvOiyHB1DF3T+0gopeU101jnPwvoSTCqxHlL5a7zNWiNuweb&#10;xzr08OR84EXLa0Ioq2EtlYoSUJoMWGuCHQePAyV5cMaL3W1rZcmBBhHFX2zyXZiFveYRrBOUry62&#10;p1KdbSyudMDDzpDOxTqr5Oc8m69mq1kxKsbT1ajImmb0uK6L0XSdf5o0901dN/mvQC0vyk5yLnRg&#10;d1VsXvydIi5v56y1m2ZvY0jfosd5IdnrfyQdVxu2edbFFvhpY68rR5HG4MuDCq/g9R3t189++RsA&#10;AP//AwBQSwMEFAAGAAgAAAAhAFGIR8ndAAAACQEAAA8AAABkcnMvZG93bnJldi54bWxMj8FuwjAQ&#10;RO+V+g/WVuJSFSdpiUqIgxBSDz0WkHo18ZIE4nUUOyTl67uc2uPOPM3O5OvJtuKKvW8cKYjnEQik&#10;0pmGKgWH/cfLOwgfNBndOkIFP+hhXTw+5DozbqQvvO5CJTiEfKYV1CF0mZS+rNFqP3cdEnsn11sd&#10;+OwraXo9crhtZRJFqbS6If5Q6w63NZaX3WAVoB8WcbRZ2urweRufv5Pbeez2Ss2eps0KRMAp/MFw&#10;r8/VoeBORzeQ8aJV8JokMaNsLHgCA29pysLxLixBFrn8v6D4BQAA//8DAFBLAQItABQABgAIAAAA&#10;IQC2gziS/gAAAOEBAAATAAAAAAAAAAAAAAAAAAAAAABbQ29udGVudF9UeXBlc10ueG1sUEsBAi0A&#10;FAAGAAgAAAAhADj9If/WAAAAlAEAAAsAAAAAAAAAAAAAAAAALwEAAF9yZWxzLy5yZWxzUEsBAi0A&#10;FAAGAAgAAAAhABRZgKUfAgAAPgQAAA4AAAAAAAAAAAAAAAAALgIAAGRycy9lMm9Eb2MueG1sUEsB&#10;Ai0AFAAGAAgAAAAhAFGIR8ndAAAACQEAAA8AAAAAAAAAAAAAAAAAeQQAAGRycy9kb3ducmV2Lnht&#10;bFBLBQYAAAAABAAEAPMAAACDBQAAAAA=&#10;"/>
            </w:pict>
          </mc:Fallback>
        </mc:AlternateContent>
      </w:r>
    </w:p>
    <w:p w:rsidR="003338C8" w:rsidRPr="003338C8" w:rsidRDefault="003338C8" w:rsidP="000C2B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8C8" w:rsidRPr="003338C8" w:rsidRDefault="003338C8" w:rsidP="000C2B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8C8" w:rsidRPr="003338C8" w:rsidRDefault="003338C8" w:rsidP="000C2B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6/8 2/4</w:t>
      </w:r>
    </w:p>
    <w:p w:rsidR="003338C8" w:rsidRPr="00EF61BB" w:rsidRDefault="003338C8" w:rsidP="000C2BF1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61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6*. Вычисли.</w:t>
      </w:r>
    </w:p>
    <w:p w:rsidR="003338C8" w:rsidRPr="003338C8" w:rsidRDefault="003338C8" w:rsidP="000C2B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 ч – 4 ч 50 мин</w:t>
      </w:r>
    </w:p>
    <w:p w:rsidR="003338C8" w:rsidRPr="003338C8" w:rsidRDefault="003338C8" w:rsidP="000C2B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 кг 30 г – 5 кг 300 г</w:t>
      </w:r>
    </w:p>
    <w:p w:rsidR="003338C8" w:rsidRPr="003338C8" w:rsidRDefault="003338C8" w:rsidP="000C2B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м – 4 дм 7 см</w:t>
      </w:r>
    </w:p>
    <w:p w:rsidR="000C2BF1" w:rsidRDefault="000C2BF1" w:rsidP="000C2BF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C2BF1" w:rsidRDefault="000C2BF1" w:rsidP="000C2BF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C2BF1" w:rsidRDefault="000C2BF1" w:rsidP="000C2BF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C2BF1" w:rsidRDefault="000C2BF1" w:rsidP="000C2BF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C2BF1" w:rsidRDefault="000C2BF1" w:rsidP="000C2BF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C2BF1" w:rsidRDefault="000C2BF1" w:rsidP="000C2BF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34F03" w:rsidRPr="003338C8" w:rsidRDefault="00234F03" w:rsidP="0075117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Контрольная работа № 5</w:t>
      </w:r>
    </w:p>
    <w:p w:rsidR="003338C8" w:rsidRPr="003338C8" w:rsidRDefault="003338C8" w:rsidP="0075117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2</w:t>
      </w:r>
    </w:p>
    <w:p w:rsidR="003338C8" w:rsidRPr="00EF61BB" w:rsidRDefault="003338C8" w:rsidP="0075117F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61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 Вырази величины в указанных единицах.</w:t>
      </w:r>
    </w:p>
    <w:p w:rsidR="003338C8" w:rsidRPr="003338C8" w:rsidRDefault="003338C8" w:rsidP="0075117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7651 г = … кг … г</w:t>
      </w:r>
    </w:p>
    <w:p w:rsidR="003338C8" w:rsidRPr="003338C8" w:rsidRDefault="003338C8" w:rsidP="0075117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7651 см = … м … см</w:t>
      </w:r>
    </w:p>
    <w:p w:rsidR="003338C8" w:rsidRPr="003338C8" w:rsidRDefault="003338C8" w:rsidP="0075117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180 мин = … ч</w:t>
      </w:r>
    </w:p>
    <w:p w:rsidR="003338C8" w:rsidRDefault="003338C8" w:rsidP="0075117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366 с = … мин … с</w:t>
      </w:r>
    </w:p>
    <w:p w:rsidR="00EF61BB" w:rsidRPr="003338C8" w:rsidRDefault="00EF61BB" w:rsidP="0075117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8C8" w:rsidRPr="00EF61BB" w:rsidRDefault="003338C8" w:rsidP="0075117F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61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Сравни.</w:t>
      </w:r>
    </w:p>
    <w:p w:rsidR="003338C8" w:rsidRPr="003338C8" w:rsidRDefault="003338C8" w:rsidP="0075117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500 с </w:t>
      </w:r>
      <w:r w:rsidR="007511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 мин 4600 мм </w:t>
      </w:r>
      <w:r w:rsidR="007511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 дм</w:t>
      </w:r>
    </w:p>
    <w:p w:rsidR="003338C8" w:rsidRPr="003338C8" w:rsidRDefault="003338C8" w:rsidP="0075117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км </w:t>
      </w:r>
      <w:r w:rsidR="007511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3000 дм 600 мин </w:t>
      </w:r>
      <w:r w:rsidR="007511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10 ч</w:t>
      </w:r>
    </w:p>
    <w:p w:rsidR="003338C8" w:rsidRDefault="003338C8" w:rsidP="0075117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23 ц </w:t>
      </w:r>
      <w:r w:rsidR="007511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230 кг 17 т </w:t>
      </w:r>
      <w:r w:rsidR="007511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1700 кг</w:t>
      </w:r>
    </w:p>
    <w:p w:rsidR="00EF61BB" w:rsidRPr="003338C8" w:rsidRDefault="00EF61BB" w:rsidP="0075117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8C8" w:rsidRPr="00EF61BB" w:rsidRDefault="003338C8" w:rsidP="0075117F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61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Вычисли.</w:t>
      </w:r>
    </w:p>
    <w:p w:rsidR="003338C8" w:rsidRPr="003338C8" w:rsidRDefault="003338C8" w:rsidP="0075117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61 кг 961 г + 65 кг 878 г</w:t>
      </w:r>
    </w:p>
    <w:p w:rsidR="003338C8" w:rsidRPr="003338C8" w:rsidRDefault="000C2BF1" w:rsidP="0075117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 т 365 кг – 6 т 367 </w:t>
      </w:r>
      <w:r w:rsidR="003338C8"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кг</w:t>
      </w:r>
    </w:p>
    <w:p w:rsidR="003338C8" w:rsidRPr="003338C8" w:rsidRDefault="003338C8" w:rsidP="0075117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92 км 600 м – 77 км 286 м</w:t>
      </w:r>
    </w:p>
    <w:p w:rsidR="00EF61BB" w:rsidRPr="00D5107C" w:rsidRDefault="00EF61BB" w:rsidP="00EF61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61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</w:t>
      </w:r>
      <w:r w:rsidRPr="00D510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 задачу.</w:t>
      </w:r>
    </w:p>
    <w:p w:rsidR="003338C8" w:rsidRPr="003338C8" w:rsidRDefault="003338C8" w:rsidP="0075117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Экскурсия началась в 11 ч 40 мин и закончилась 13 ч 20 мин. Сколько времени продолжалась экскурсия?</w:t>
      </w:r>
    </w:p>
    <w:p w:rsidR="00EF61BB" w:rsidRDefault="00EF61BB" w:rsidP="0075117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52A0" w:rsidRPr="00EF61BB" w:rsidRDefault="00AF52A0" w:rsidP="0075117F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61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 Закрась указанную часть фигуры.</w:t>
      </w:r>
    </w:p>
    <w:p w:rsidR="00AF52A0" w:rsidRPr="003338C8" w:rsidRDefault="00EE19E5" w:rsidP="0075117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-1743710</wp:posOffset>
                </wp:positionH>
                <wp:positionV relativeFrom="paragraph">
                  <wp:posOffset>137160</wp:posOffset>
                </wp:positionV>
                <wp:extent cx="635" cy="636270"/>
                <wp:effectExtent l="8255" t="8255" r="10160" b="12700"/>
                <wp:wrapNone/>
                <wp:docPr id="15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62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8D46AB" id="AutoShape 64" o:spid="_x0000_s1026" type="#_x0000_t32" style="position:absolute;margin-left:-137.3pt;margin-top:10.8pt;width:.05pt;height:50.1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GAzIgIAAD4EAAAOAAAAZHJzL2Uyb0RvYy54bWysU02P2yAQvVfqf0Dcs7YTx5tYcVYrO+ll&#10;20ba7Q8ggGNUDAhInKjqf+9APpRtL1VVH/AAM2/ezBsWT8deogO3TmhV4ewhxYgrqplQuwp/e1uP&#10;Zhg5TxQjUite4RN3+Gn58cNiMCUf605Lxi0CEOXKwVS4896USeJox3viHrThCi5bbXviYWt3CbNk&#10;APReJuM0LZJBW2asptw5OG3Ol3gZ8duWU/+1bR33SFYYuPm42rhuw5osF6TcWWI6QS80yD+w6IlQ&#10;kPQG1RBP0N6KP6B6Qa12uvUPVPeJbltBeawBqsnS36p57YjhsRZojjO3Nrn/B0u/HDYWCQbaTTFS&#10;pAeNnvdex9SoyEODBuNK8KvVxoYS6VG9mhdNvzukdN0RtePR++1kIDgLEcm7kLBxBtJsh8+agQ+B&#10;BLFbx9b2ARL6gI5RlNNNFH70iMJhMQFiFM6LSTF+jIolpLxGGuv8J657FIwKO2+J2HW+1kqB9tpm&#10;MQ85vDgfeJHyGhDSKr0WUsYRkAoNFZ5Px9MY4LQULFwGN2d321padCBhiOIXi4Sbezer94pFsI4T&#10;trrYngh5tiG5VAEPKgM6F+s8JT/m6Xw1W83yUT4uVqM8bZrR87rOR8U6e5w2k6aum+xnoJblZScY&#10;4yqwu05slv/dRFzeznnWbjN7a0PyHj32C8he/5F0lDaoeZ6LrWanjb1KDkManS8PKryC+z3Y989+&#10;+QsAAP//AwBQSwMEFAAGAAgAAAAhAOd5xHXfAAAADAEAAA8AAABkcnMvZG93bnJldi54bWxMj8FO&#10;wzAMhu9IvENkJC5oSxuxMbqm04TEgSPbJK5ZY9qOxqmadC17erwTO1m2P/3+nG8m14oz9qHxpCGd&#10;JyCQSm8bqjQc9u+zFYgQDVnTekINvxhgU9zf5SazfqRPPO9iJTiEQmY01DF2mZShrNGZMPcdEu++&#10;fe9M5LavpO3NyOGulSpJltKZhvhCbTp8q7H82Q1OA4ZhkSbbV1cdPi7j05e6nMZur/Xjw7Rdg4g4&#10;xX8YrvqsDgU7Hf1ANohWw0y9PC+Z1aBSrkxcJwsQR2ZVugJZ5PL2ieIPAAD//wMAUEsBAi0AFAAG&#10;AAgAAAAhALaDOJL+AAAA4QEAABMAAAAAAAAAAAAAAAAAAAAAAFtDb250ZW50X1R5cGVzXS54bWxQ&#10;SwECLQAUAAYACAAAACEAOP0h/9YAAACUAQAACwAAAAAAAAAAAAAAAAAvAQAAX3JlbHMvLnJlbHNQ&#10;SwECLQAUAAYACAAAACEAV2RgMyICAAA+BAAADgAAAAAAAAAAAAAAAAAuAgAAZHJzL2Uyb0RvYy54&#10;bWxQSwECLQAUAAYACAAAACEA53nEdd8AAAAMAQAADwAAAAAAAAAAAAAAAAB8BAAAZHJzL2Rvd25y&#10;ZXYueG1sUEsFBgAAAAAEAAQA8wAAAIgF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-608330</wp:posOffset>
                </wp:positionH>
                <wp:positionV relativeFrom="paragraph">
                  <wp:posOffset>137160</wp:posOffset>
                </wp:positionV>
                <wp:extent cx="1006475" cy="914400"/>
                <wp:effectExtent l="10160" t="8255" r="12065" b="10795"/>
                <wp:wrapNone/>
                <wp:docPr id="14" name="Oval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6475" cy="914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B3152A0" id="Oval 65" o:spid="_x0000_s1026" style="position:absolute;margin-left:-47.9pt;margin-top:10.8pt;width:79.25pt;height:1in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m7eGAIAAC8EAAAOAAAAZHJzL2Uyb0RvYy54bWysU1FvEzEMfkfiP0R5p9dW7QanXqepowhp&#10;sEmDH+Dmcr2IXByctNfy63FyXemAJ0QeIjt2vvj77CxuDp0Ve03BoKvkZDSWQjuFtXHbSn79sn7z&#10;VooQwdVg0elKHnWQN8vXrxa9L/UUW7S1JsEgLpS9r2Qboy+LIqhWdxBG6LXjYIPUQWSXtkVN0DN6&#10;Z4vpeHxV9Ei1J1Q6BD69G4JymfGbRqv40DRBR2ErybXFvFPeN2kvlgsotwS+NepUBvxDFR0Yx4+e&#10;oe4ggtiR+QOqM4owYBNHCrsCm8YonTkwm8n4NzZPLXidubA4wZ9lCv8PVn3eP5IwNfduJoWDjnv0&#10;sAcrruZJm96HklOe/CMldsHfo/oWhMNVC26rb4mwbzXUXNEk5RcvLiQn8FWx6T9hzciwi5hlOjTU&#10;JUAWQBxyN47nbuhDFIoPJ9ze2fVcCsWxd5PZbJzbVUD5fNtTiB80diIZldTWGh+SYFDC/j7EVBCU&#10;z1mZAFpTr4212aHtZmVJMN1KrvPKHJjnZZp1oucC5tN5Rn4RC5cQ47z+BkG4c3UetSTW+5MdwdjB&#10;5iqtO6mXBBuE32B9ZPEIh6nlX8ZGi/RDip4ntpLh+w5IS2E/Om5AlohHPDuz+fWU550uI5vLCDjF&#10;UJWMUgzmKg7fYufJbFt+aZLpOrzlpjUmi5kaOlR1KpanMmt8+kFp7C/9nPXrny9/AgAA//8DAFBL&#10;AwQUAAYACAAAACEAaTAO9N4AAAAJAQAADwAAAGRycy9kb3ducmV2LnhtbEyPy07DMBBF90j8gzVI&#10;7FrnoZgS4lQVFRIsWBDo3k2mSdR4HMXTNPw9ZgXL0T2690yxXewgZpx870hDvI5AINWu6anV8PX5&#10;stqA8GyoMYMj1PCNHrbl7U1h8sZd6QPnilsRSsjnRkPHPOZS+rpDa/zajUghO7nJGg7n1MpmMtdQ&#10;bgeZRJGS1vQUFjoz4nOH9bm6WA37dlepWaacpaf9K2fnw/tbGmt9f7fsnkAwLvwHw69+UIcyOB3d&#10;hRovBg2rxyyos4YkViACoJIHEMcAqkyBLAv5/4PyBwAA//8DAFBLAQItABQABgAIAAAAIQC2gziS&#10;/gAAAOEBAAATAAAAAAAAAAAAAAAAAAAAAABbQ29udGVudF9UeXBlc10ueG1sUEsBAi0AFAAGAAgA&#10;AAAhADj9If/WAAAAlAEAAAsAAAAAAAAAAAAAAAAALwEAAF9yZWxzLy5yZWxzUEsBAi0AFAAGAAgA&#10;AAAhALCWbt4YAgAALwQAAA4AAAAAAAAAAAAAAAAALgIAAGRycy9lMm9Eb2MueG1sUEsBAi0AFAAG&#10;AAgAAAAhAGkwDvTeAAAACQEAAA8AAAAAAAAAAAAAAAAAcgQAAGRycy9kb3ducmV2LnhtbFBLBQYA&#10;AAAABAAEAPMAAAB9BQAAAAA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137160</wp:posOffset>
                </wp:positionV>
                <wp:extent cx="11430" cy="914400"/>
                <wp:effectExtent l="6350" t="8255" r="10795" b="10795"/>
                <wp:wrapNone/>
                <wp:docPr id="13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9F4B2D" id="AutoShape 66" o:spid="_x0000_s1026" type="#_x0000_t32" style="position:absolute;margin-left:-6.95pt;margin-top:10.8pt;width:.9pt;height:1in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5mtIgIAAEAEAAAOAAAAZHJzL2Uyb0RvYy54bWysU9uO2jAQfa/Uf7DyziaBQCEirFYJ9GXb&#10;RdrtBxjbSawmHss2BFT13zs2F7HtS1WVBzPOzJy5nOPl47HvyEEYK0EVUfqQREQoBlyqpoi+vW1G&#10;84hYRxWnHShRRCdho8fVxw/LQediDC10XBiCIMrmgy6i1jmdx7FlreipfQAtFDprMD11eDVNzA0d&#10;EL3v4nGSzOIBDNcGmLAWv1ZnZ7QK+HUtmHupaysc6YoIe3PhNOHc+TNeLWneGKpbyS5t0H/ooqdS&#10;YdEbVEUdJXsj/4DqJTNgoXYPDPoY6loyEWbAadLkt2leW6pFmAWXY/VtTfb/wbKvh60hkiN3k4go&#10;2iNHT3sHoTSZzfyCBm1zjCvV1vgR2VG96mdg3y1RULZUNSJEv500Jqc+I36X4i9WY5nd8AU4xlAs&#10;ELZ1rE3vIXEP5BhIOd1IEUdHGH5M02yCzDH0LNIsSwJnMc2vudpY91lAT7xRRNYZKpvWlaAUsg8m&#10;DZXo4dk63xnNrwm+sIKN7Loggk6RAUtMx9OQYKGT3Dt9mDXNruwMOVAvo/ALY6LnPszAXvEA1grK&#10;1xfbUdmdbSzeKY+Hs2E7F+uskx+LZLGer+fZKBvP1qMsqarR06bMRrNN+mlaTaqyrNKfvrU0y1vJ&#10;uVC+u6tm0+zvNHF5PWe13VR7W0P8Hj3sC5u9/oemA7mez7MydsBPW3MlHWUagi9Pyr+D+zva9w9/&#10;9QsAAP//AwBQSwMEFAAGAAgAAAAhAG2mqarfAAAACgEAAA8AAABkcnMvZG93bnJldi54bWxMj8FO&#10;wzAQRO9I/IO1SFxQ6jioEQ1xqgqJA0faSr268ZIE4nUUO03o17Oc4Liap5m35XZxvbjgGDpPGtQq&#10;BYFUe9tRo+F4eE2eQIRoyJreE2r4xgDb6vamNIX1M73jZR8bwSUUCqOhjXEopAx1i86ElR+QOPvw&#10;ozORz7GRdjQzl7teZmmaS2c64oXWDPjSYv21n5wGDNNapbuNa45v1/nhlF0/5+Gg9f3dsnsGEXGJ&#10;fzD86rM6VOx09hPZIHoNiXrcMKohUzkIBhKVKRBnJvN1DrIq5f8Xqh8AAAD//wMAUEsBAi0AFAAG&#10;AAgAAAAhALaDOJL+AAAA4QEAABMAAAAAAAAAAAAAAAAAAAAAAFtDb250ZW50X1R5cGVzXS54bWxQ&#10;SwECLQAUAAYACAAAACEAOP0h/9YAAACUAQAACwAAAAAAAAAAAAAAAAAvAQAAX3JlbHMvLnJlbHNQ&#10;SwECLQAUAAYACAAAACEAAEeZrSICAABABAAADgAAAAAAAAAAAAAAAAAuAgAAZHJzL2Uyb0RvYy54&#10;bWxQSwECLQAUAAYACAAAACEAbaapqt8AAAAKAQAADwAAAAAAAAAAAAAAAAB8BAAAZHJzL2Rvd25y&#10;ZXYueG1sUEsFBgAAAAAEAAQA8wAAAIgF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-2433955</wp:posOffset>
                </wp:positionH>
                <wp:positionV relativeFrom="paragraph">
                  <wp:posOffset>137160</wp:posOffset>
                </wp:positionV>
                <wp:extent cx="1308100" cy="636270"/>
                <wp:effectExtent l="13335" t="8255" r="12065" b="12700"/>
                <wp:wrapNone/>
                <wp:docPr id="12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8100" cy="6362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F2AAA5" id="AutoShape 62" o:spid="_x0000_s1026" type="#_x0000_t32" style="position:absolute;margin-left:-191.65pt;margin-top:10.8pt;width:103pt;height:50.1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2a9JQIAAEIEAAAOAAAAZHJzL2Uyb0RvYy54bWysU9uO2jAQfa/Uf7D8zuZCyEJEWK0S6Mu2&#10;RdrtBxjbSawmtmUbAqr67x2bi9j2parKgxlnZs5czvHy6Tj06MCNFUqWOHmIMeKSKiZkW+Jvb5vJ&#10;HCPriGSkV5KX+MQtflp9/LAcdcFT1amecYMARNpi1CXunNNFFFna8YHYB6W5BGejzEAcXE0bMUNG&#10;QB/6KI3jPBqVYdooyq2Fr/XZiVcBv2k4dV+bxnKH+hJDby6cJpw7f0arJSlaQ3Qn6KUN8g9dDERI&#10;KHqDqokjaG/EH1CDoEZZ1bgHqoZINY2gPMwA0yTxb9O8dkTzMAssx+rbmuz/g6VfDluDBAPuUowk&#10;GYCj571ToTTKU7+gUdsC4iq5NX5EepSv+kXR7xZJVXVEtjxEv500JCc+I3qX4i9WQ5nd+FkxiCFQ&#10;IGzr2JjBQ8Ie0DGQcrqRwo8OUfiYTON5EgN3FHz5NE8fA2sRKa7Z2lj3iasBeaPE1hki2s5VSkrg&#10;X5kk1CKHF+t8b6S4JvjSUm1E3wcZ9BKNJV7M0llIsKoXzDt9mDXtruoNOhAvpPALg4LnPsyovWQB&#10;rOOErS+2I6I/21C8lx4PpoN2LtZZKT8W8WI9X8+zSZbm60kW1/XkeVNlk3yTPM7qaV1VdfLTt5Zk&#10;RScY49J3d1Vtkv2dKi7v56y3m25va4jeo4d9QbPX/9B0oNczetbGTrHT1lxpB6GG4Muj8i/h/g72&#10;/dNf/QIAAP//AwBQSwMEFAAGAAgAAAAhAPQpa1HgAAAADAEAAA8AAABkcnMvZG93bnJldi54bWxM&#10;j8FOg0AQhu8mvsNmTLwYuizEFpGlaUw8eLRt4nULI6DsLGGXgn16x5M9zsyXf76/2C62F2ccfedI&#10;g1rFIJAqV3fUaDgeXqMMhA+GatM7Qg0/6GFb3t4UJq/dTO943odGcAj53GhoQxhyKX3VojV+5QYk&#10;vn260ZrA49jIejQzh9teJnG8ltZ0xB9aM+BLi9X3frIa0E+PKt492eb4dpkfPpLL1zwctL6/W3bP&#10;IAIu4R+GP31Wh5KdTm6i2oteQ5RmacqshkStQTARqc2GNydmE5WBLAt5XaL8BQAA//8DAFBLAQIt&#10;ABQABgAIAAAAIQC2gziS/gAAAOEBAAATAAAAAAAAAAAAAAAAAAAAAABbQ29udGVudF9UeXBlc10u&#10;eG1sUEsBAi0AFAAGAAgAAAAhADj9If/WAAAAlAEAAAsAAAAAAAAAAAAAAAAALwEAAF9yZWxzLy5y&#10;ZWxzUEsBAi0AFAAGAAgAAAAhAFbHZr0lAgAAQgQAAA4AAAAAAAAAAAAAAAAALgIAAGRycy9lMm9E&#10;b2MueG1sUEsBAi0AFAAGAAgAAAAhAPQpa1HgAAAADAEAAA8AAAAAAAAAAAAAAAAAfwQAAGRycy9k&#10;b3ducmV2LnhtbFBLBQYAAAAABAAEAPMAAACMBQAAAAA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-2433955</wp:posOffset>
                </wp:positionH>
                <wp:positionV relativeFrom="paragraph">
                  <wp:posOffset>137160</wp:posOffset>
                </wp:positionV>
                <wp:extent cx="1308100" cy="636270"/>
                <wp:effectExtent l="13335" t="8255" r="12065" b="12700"/>
                <wp:wrapNone/>
                <wp:docPr id="11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08100" cy="6362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A3B56D" id="AutoShape 63" o:spid="_x0000_s1026" type="#_x0000_t32" style="position:absolute;margin-left:-191.65pt;margin-top:10.8pt;width:103pt;height:50.1pt;flip:y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mfQLAIAAEwEAAAOAAAAZHJzL2Uyb0RvYy54bWysVMGO2jAQvVfqP1i5QxIILESE1SqBXrYt&#10;0m57N7aTWHVsyzYEVPXfO3aAsu2lqpqDM45n3ryZec7q8dQJdGTGciWLKB0nEWKSKMplU0RfXrej&#10;RYSsw5JioSQrojOz0eP6/btVr3M2Ua0SlBkEINLmvS6i1jmdx7ElLeuwHSvNJBzWynTYwdY0MTW4&#10;B/ROxJMkmce9MlQbRZi18LUaDqN1wK9rRtznurbMIVFEwM2F1YR179d4vcJ5Y7BuObnQwP/AosNc&#10;QtIbVIUdRgfD/4DqODHKqtqNiepiVdecsFADVJMmv1Xz0mLNQi3QHKtvbbL/D5Z8Ou4M4hRml0ZI&#10;4g5m9HRwKqRG86lvUK9tDn6l3BlfIjnJF/2syDeLpCpbLBsWvF/PGoJTHxG/CfEbqyHNvv+oKPhg&#10;SBC6dapNh2rB9Vcf6MGhI+gUxnO+jYedHCLwMZ0mizSBKRI4m0/nk4cwvxjnHsdHa2PdB6Y65I0i&#10;ss5g3rSuVFKCEpQZcuDjs3We5a8AHyzVlgsRBCEk6otoOZvMAimrBKf+0LtZ0+xLYdARe0mFJ5QM&#10;J/duRh0kDWAtw3RzsR3mYrAhuZAeD6oDOhdr0Mz3ZbLcLDaLbJRN5ptRllTV6GlbZqP5Nn2YVdOq&#10;LKv0h6eWZnnLKWXSs7vqN83+Th+XmzQo76bgWxvit+ihX0D2+g6kw6D9bAeV7BU978xVACDZ4Hy5&#10;Xv5O3O/Bvv8JrH8CAAD//wMAUEsDBBQABgAIAAAAIQBzWo1L3wAAAAwBAAAPAAAAZHJzL2Rvd25y&#10;ZXYueG1sTI9NT4RADIbvJv6HSU28scOHAYIMG2Oi8WBIXPU+CxVQpoPMLLD/3nrSY9snb5+33G9m&#10;FAvObrCkINqFIJAa2w7UKXh7fQhyEM5ravVoCRWc0cG+urwoddHalV5wOfhOcAi5QivovZ8KKV3T&#10;o9FuZyckvn3Y2WjP49zJdtYrh5tRxmGYSqMH4g+9nvC+x+brcDIKvik7v9/IJf+sa58+Pj13hPWq&#10;1PXVdncLwuPm/2D41Wd1qNjpaE/UOjEqCJI8SZhVEEcpCCaCKMt4c2Q2jnKQVSn/l6h+AAAA//8D&#10;AFBLAQItABQABgAIAAAAIQC2gziS/gAAAOEBAAATAAAAAAAAAAAAAAAAAAAAAABbQ29udGVudF9U&#10;eXBlc10ueG1sUEsBAi0AFAAGAAgAAAAhADj9If/WAAAAlAEAAAsAAAAAAAAAAAAAAAAALwEAAF9y&#10;ZWxzLy5yZWxzUEsBAi0AFAAGAAgAAAAhAMe6Z9AsAgAATAQAAA4AAAAAAAAAAAAAAAAALgIAAGRy&#10;cy9lMm9Eb2MueG1sUEsBAi0AFAAGAAgAAAAhAHNajUvfAAAADAEAAA8AAAAAAAAAAAAAAAAAhgQA&#10;AGRycy9kb3ducmV2LnhtbFBLBQYAAAAABAAEAPMAAACSBQAAAAA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-2433955</wp:posOffset>
                </wp:positionH>
                <wp:positionV relativeFrom="paragraph">
                  <wp:posOffset>137160</wp:posOffset>
                </wp:positionV>
                <wp:extent cx="1308100" cy="636270"/>
                <wp:effectExtent l="13335" t="8255" r="12065" b="12700"/>
                <wp:wrapNone/>
                <wp:docPr id="10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8100" cy="636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7154CE" id="Rectangle 61" o:spid="_x0000_s1026" style="position:absolute;margin-left:-191.65pt;margin-top:10.8pt;width:103pt;height:50.1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pKoIgIAAD4EAAAOAAAAZHJzL2Uyb0RvYy54bWysU1Fv0zAQfkfiP1h+p0m6tuuiptPUUYQ0&#10;YGLwA1zHaSxsnzm7Tcev5+K0pQOeEH6wfL7z5+++u1vcHqxhe4VBg6t4Mco5U05Crd224l+/rN/M&#10;OQtRuFoYcKrizyrw2+XrV4vOl2oMLZhaISMQF8rOV7yN0ZdZFmSrrAgj8MqRswG0IpKJ26xG0RG6&#10;Ndk4z2dZB1h7BKlCoNv7wcmXCb9plIyfmiaoyEzFiVtMO6Z90+/ZciHKLQrfanmkIf6BhRXa0adn&#10;qHsRBduh/gPKaokQoIkjCTaDptFSpRwomyL/LZunVniVciFxgj/LFP4frPy4f0Sma6odyeOEpRp9&#10;JtWE2xrFZkUvUOdDSXFP/hH7FIN/APktMAerlsLUHSJ0rRI10Urx2YsHvRHoKdt0H6AmeLGLkLQ6&#10;NGh7QFKBHVJJns8lUYfIJF0WV/m8yImaJN/saja+TjXLRHl67THEdwos6w8VRyKf0MX+IURiT6Gn&#10;kMQejK7X2phk4HazMsj2gtpjnVafMD0Jl2HGsa7iN9PxNCG/8IVLiDytv0FYHanPjbYVn5+DRNnL&#10;9tbVqQuj0GY40//GEY2TdEMJNlA/k4wIQxPT0NGhBfzBWUcNXPHwfSdQcWbeOyrFTTGZ9B2fjMn0&#10;ekwGXno2lx7hJEFVPHI2HFdxmJKdR71t6aci5e7gjsrX6KRsz29gdSRLTZrUOw5UPwWXdor6NfbL&#10;nwAAAP//AwBQSwMEFAAGAAgAAAAhAOXPTYXgAAAADAEAAA8AAABkcnMvZG93bnJldi54bWxMj01P&#10;g0AQhu8m/ofNmHijy0fSIrI0RlMTjy29eFtgBJSdJezSor++05M9zsyTd5433y5mECecXG9JQbQK&#10;QSDVtumpVXAsd0EKwnlNjR4soYJfdLAt7u9ynTX2THs8HXwrOIRcphV03o+ZlK7u0Gi3siMS377s&#10;ZLTncWplM+kzh5tBxmG4lkb3xB86PeJrh/XPYTYKqj4+6r99+R6ap13iP5bye/58U+rxYXl5BuFx&#10;8f8wXPVZHQp2quxMjRODgiBJk4RZBXG0BsFEEG02vKmYjaMUZJHL2xLFBQAA//8DAFBLAQItABQA&#10;BgAIAAAAIQC2gziS/gAAAOEBAAATAAAAAAAAAAAAAAAAAAAAAABbQ29udGVudF9UeXBlc10ueG1s&#10;UEsBAi0AFAAGAAgAAAAhADj9If/WAAAAlAEAAAsAAAAAAAAAAAAAAAAALwEAAF9yZWxzLy5yZWxz&#10;UEsBAi0AFAAGAAgAAAAhAM0ykqgiAgAAPgQAAA4AAAAAAAAAAAAAAAAALgIAAGRycy9lMm9Eb2Mu&#10;eG1sUEsBAi0AFAAGAAgAAAAhAOXPTYXgAAAADAEAAA8AAAAAAAAAAAAAAAAAfAQAAGRycy9kb3du&#10;cmV2LnhtbFBLBQYAAAAABAAEAPMAAACJBQAAAAA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58752" behindDoc="0" locked="0" layoutInCell="1" allowOverlap="0">
                <wp:simplePos x="0" y="0"/>
                <wp:positionH relativeFrom="column">
                  <wp:align>left</wp:align>
                </wp:positionH>
                <wp:positionV relativeFrom="line">
                  <wp:posOffset>0</wp:posOffset>
                </wp:positionV>
                <wp:extent cx="304800" cy="304800"/>
                <wp:effectExtent l="3810" t="4445" r="0" b="0"/>
                <wp:wrapSquare wrapText="bothSides"/>
                <wp:docPr id="9" name="AutoShape 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CE5FAB" id="AutoShape 52" o:spid="_x0000_s1026" style="position:absolute;margin-left:0;margin-top:0;width:24pt;height:24pt;z-index:251658752;visibility:visible;mso-wrap-style:square;mso-width-percent:0;mso-height-percent:0;mso-wrap-distance-left:0;mso-wrap-distance-top:0;mso-wrap-distance-right:0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HLlTwIAAJUEAAAOAAAAZHJzL2Uyb0RvYy54bWysVMFu2zAMvQ/YPwi6p7ZTt02MOkURN8OA&#10;bivQ7QMUWY6F2aJGKXG6Yf8+Sk7SdrsMw3yQJZF+JN8jfX2z7zu2U+g0mJJnZylnykiotdmU/Mvn&#10;1WTGmfPC1KIDo0r+pBy/Wbx9cz3YQk2hha5WyAjEuGKwJW+9t0WSONmqXrgzsMqQsQHshacjbpIa&#10;xUDofZdM0/QyGQBriyCVc3RbjUa+iPhNo6T/1DROedaVnHLzccW4rsOaLK5FsUFhWy0PaYh/yKIX&#10;2lDQE1QlvGBb1H9A9VoiOGj8mYQ+gabRUsUaqJos/a2ax1ZYFWshcpw90eT+H6z8uHtApuuSzzkz&#10;oieJbrceYmR2MQ38DNYV5PZoHzBU6Ow9yK+OGVi2wmzUrbPEMmlP3x+vEGFolagp0SxAJK8wwsER&#10;GlsPH6CmiIIiRvb2DfYhBvHC9lGkp5NIau+ZpMvzNJ+lJKUk02EfIoji+LFF598p6FnYlBwpuwgu&#10;dvfOj65HlxDLwEp3Hd2LgkKQy2E3yvdjns7vZnezfJJPL+8meVpVk9vVMp9crrKri+q8Wi6r7GfA&#10;z/Ki1XWtTIA7tlKW/51Uh6Yem+DUTA46XQe4kJLDzXrZIdsJauVVfCK1ZHl2S16nEXmhqo7vWF0U&#10;I/A/SruG+om0QCCuiFaaZdq0gN85G2guSu6+bQUqzrr3hvScZ3keBike8ourKR3wpWX90iKMJKiS&#10;e87G7dKPw7e1qDctRcqiNgZC1zU66hP6Y8zq0DnU+7GCw5yG4Xp5jl7Pf5PFLwAAAP//AwBQSwME&#10;FAAGAAgAAAAhAEyg6SzYAAAAAwEAAA8AAABkcnMvZG93bnJldi54bWxMj0FLw0AQhe+C/2EZwYvY&#10;jSJSYjZFCmIRoZhqz9PsmASzs2l2m8R/36ke9DLD4w1vvpctJteqgfrQeDZwM0tAEZfeNlwZeN88&#10;Xc9BhYhssfVMBr4pwCI/P8swtX7kNxqKWCkJ4ZCigTrGLtU6lDU5DDPfEYv36XuHUWRfadvjKOGu&#10;1bdJcq8dNiwfauxoWVP5VRycgbFcD9vN67NeX21Xnver/bL4eDHm8mJ6fAAVaYp/x3DCF3TIhWnn&#10;D2yDag1Ikfgzxbubi9r9bp1n+j97fgQAAP//AwBQSwECLQAUAAYACAAAACEAtoM4kv4AAADhAQAA&#10;EwAAAAAAAAAAAAAAAAAAAAAAW0NvbnRlbnRfVHlwZXNdLnhtbFBLAQItABQABgAIAAAAIQA4/SH/&#10;1gAAAJQBAAALAAAAAAAAAAAAAAAAAC8BAABfcmVscy8ucmVsc1BLAQItABQABgAIAAAAIQBEAHLl&#10;TwIAAJUEAAAOAAAAAAAAAAAAAAAAAC4CAABkcnMvZTJvRG9jLnhtbFBLAQItABQABgAIAAAAIQBM&#10;oOks2AAAAAMBAAAPAAAAAAAAAAAAAAAAAKkEAABkcnMvZG93bnJldi54bWxQSwUGAAAAAAQABADz&#10;AAAArgUAAAAA&#10;" o:allowoverlap="f" filled="f" stroked="f">
                <o:lock v:ext="edit" aspectratio="t"/>
                <w10:wrap type="square" anchory="line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59776" behindDoc="0" locked="0" layoutInCell="1" allowOverlap="0">
                <wp:simplePos x="0" y="0"/>
                <wp:positionH relativeFrom="column">
                  <wp:align>left</wp:align>
                </wp:positionH>
                <wp:positionV relativeFrom="line">
                  <wp:posOffset>0</wp:posOffset>
                </wp:positionV>
                <wp:extent cx="304800" cy="304800"/>
                <wp:effectExtent l="3175" t="4445" r="0" b="0"/>
                <wp:wrapSquare wrapText="bothSides"/>
                <wp:docPr id="8" name="AutoShape 5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574DCB" id="AutoShape 53" o:spid="_x0000_s1026" style="position:absolute;margin-left:0;margin-top:0;width:24pt;height:24pt;z-index:251659776;visibility:visible;mso-wrap-style:square;mso-width-percent:0;mso-height-percent:0;mso-wrap-distance-left:0;mso-wrap-distance-top:0;mso-wrap-distance-right:0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LACTgIAAJUEAAAOAAAAZHJzL2Uyb0RvYy54bWysVMFu2zAMvQ/YPwi6p7ZTt02MOkURN8OA&#10;bivQ7QMUWY6F2aJGKXG6Yf8+Sk7SdrsMw3yQJZF+JN8jfX2z7zu2U+g0mJJnZylnykiotdmU/Mvn&#10;1WTGmfPC1KIDo0r+pBy/Wbx9cz3YQk2hha5WyAjEuGKwJW+9t0WSONmqXrgzsMqQsQHshacjbpIa&#10;xUDofZdM0/QyGQBriyCVc3RbjUa+iPhNo6T/1DROedaVnHLzccW4rsOaLK5FsUFhWy0PaYh/yKIX&#10;2lDQE1QlvGBb1H9A9VoiOGj8mYQ+gabRUsUaqJos/a2ax1ZYFWshcpw90eT+H6z8uHtApuuSk1BG&#10;9CTR7dZDjMwuzgM/g3UFuT3aBwwVOnsP8qtjBpatMBt16yyxTNrT98crRBhaJWpKNAsQySuMcHCE&#10;xtbDB6gpoqCIkb19g32IQbywfRTp6SSS2nsm6fI8zWcpSSnJdNiHCKI4fmzR+XcKehY2JUfKLoKL&#10;3b3zo+vRJcQysNJdR/eioBDkctiN8v2Yp/O72d0sn+TTy7tJnlbV5Ha1zCeXq+zqojqvlssq+xnw&#10;s7xodV0rE+COrZTlfyfVoanHJjg1k4NO1wEupORws152yHaCWnkVn0gtWZ7dktdpRF6oquM7VhfF&#10;CPyP0q6hfiItEIgropVmmTYt4HfOBpqLkrtvW4GKs+69IT3nWZ6HQYqH/OJqSgd8aVm/tAgjCark&#10;nrNxu/Tj8G0t6k1LkbKojYHQdY2O+oT+GLM6dA71fqzgMKdhuF6eo9fz32TxCwAA//8DAFBLAwQU&#10;AAYACAAAACEATKDpLNgAAAADAQAADwAAAGRycy9kb3ducmV2LnhtbEyPQUvDQBCF74L/YRnBi9iN&#10;IlJiNkUKYhGhmGrP0+yYBLOzaXabxH/fqR70MsPjDW++ly0m16qB+tB4NnAzS0ARl942XBl43zxd&#10;z0GFiGyx9UwGvinAIj8/yzC1fuQ3GopYKQnhkKKBOsYu1TqUNTkMM98Ri/fpe4dRZF9p2+Mo4a7V&#10;t0lyrx02LB9q7GhZU/lVHJyBsVwP283rs15fbVee96v9svh4MebyYnp8ABVpin/HcMIXdMiFaecP&#10;bINqDUiR+DPFu5uL2v1unWf6P3t+BAAA//8DAFBLAQItABQABgAIAAAAIQC2gziS/gAAAOEBAAAT&#10;AAAAAAAAAAAAAAAAAAAAAABbQ29udGVudF9UeXBlc10ueG1sUEsBAi0AFAAGAAgAAAAhADj9If/W&#10;AAAAlAEAAAsAAAAAAAAAAAAAAAAALwEAAF9yZWxzLy5yZWxzUEsBAi0AFAAGAAgAAAAhAFDcsAJO&#10;AgAAlQQAAA4AAAAAAAAAAAAAAAAALgIAAGRycy9lMm9Eb2MueG1sUEsBAi0AFAAGAAgAAAAhAEyg&#10;6SzYAAAAAwEAAA8AAAAAAAAAAAAAAAAAqAQAAGRycy9kb3ducmV2LnhtbFBLBQYAAAAABAAEAPMA&#10;AACtBQAAAAA=&#10;" o:allowoverlap="f" filled="f" stroked="f">
                <o:lock v:ext="edit" aspectratio="t"/>
                <w10:wrap type="square" anchory="line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0800" behindDoc="0" locked="0" layoutInCell="1" allowOverlap="0">
                <wp:simplePos x="0" y="0"/>
                <wp:positionH relativeFrom="column">
                  <wp:align>left</wp:align>
                </wp:positionH>
                <wp:positionV relativeFrom="line">
                  <wp:posOffset>0</wp:posOffset>
                </wp:positionV>
                <wp:extent cx="304800" cy="304800"/>
                <wp:effectExtent l="2540" t="4445" r="0" b="0"/>
                <wp:wrapSquare wrapText="bothSides"/>
                <wp:docPr id="7" name="AutoShape 5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81971B" id="AutoShape 54" o:spid="_x0000_s1026" style="position:absolute;margin-left:0;margin-top:0;width:24pt;height:24pt;z-index:251660800;visibility:visible;mso-wrap-style:square;mso-width-percent:0;mso-height-percent:0;mso-wrap-distance-left:0;mso-wrap-distance-top:0;mso-wrap-distance-right:0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nEsTwIAAJUEAAAOAAAAZHJzL2Uyb0RvYy54bWysVMFu2zAMvQ/YPwi6p7ZTt02MOkURN8OA&#10;bivQ7QMUWY6F2aJGKXG6Yf8+Sk7SdrsMw3yQJZF+JN8jfX2z7zu2U+g0mJJnZylnykiotdmU/Mvn&#10;1WTGmfPC1KIDo0r+pBy/Wbx9cz3YQk2hha5WyAjEuGKwJW+9t0WSONmqXrgzsMqQsQHshacjbpIa&#10;xUDofZdM0/QyGQBriyCVc3RbjUa+iPhNo6T/1DROedaVnHLzccW4rsOaLK5FsUFhWy0PaYh/yKIX&#10;2lDQE1QlvGBb1H9A9VoiOGj8mYQ+gabRUsUaqJos/a2ax1ZYFWshcpw90eT+H6z8uHtApuuSX3Fm&#10;RE8S3W49xMjsIg/8DNYV5PZoHzBU6Ow9yK+OGVi2wmzUrbPEMmlP3x+vEGFolagp0SxAJK8wwsER&#10;GlsPH6CmiIIiRvb2DfYhBvHC9lGkp5NIau+ZpMvzNJ+lJKUk02EfIoji+LFF598p6FnYlBwpuwgu&#10;dvfOj65HlxDLwEp3Hd2LgkKQy2E3yvdjns7vZnezfJJPL+8meVpVk9vVMp9crrKri+q8Wi6r7GfA&#10;z/Ki1XWtTIA7tlKW/51Uh6Yem+DUTA46XQe4kJLDzXrZIdsJauVVfCK1ZHl2S16nEXmhqo7vWF0U&#10;I/A/SruG+om0QCCuiFaaZdq0gN85G2guSu6+bQUqzrr3hvScZ3keBike8ourKR3wpWX90iKMJKiS&#10;e87G7dKPw7e1qDctRcqiNgZC1zU66hP6Y8zq0DnU+7GCw5yG4Xp5jl7Pf5PFLwAAAP//AwBQSwME&#10;FAAGAAgAAAAhAEyg6SzYAAAAAwEAAA8AAABkcnMvZG93bnJldi54bWxMj0FLw0AQhe+C/2EZwYvY&#10;jSJSYjZFCmIRoZhqz9PsmASzs2l2m8R/36ke9DLD4w1vvpctJteqgfrQeDZwM0tAEZfeNlwZeN88&#10;Xc9BhYhssfVMBr4pwCI/P8swtX7kNxqKWCkJ4ZCigTrGLtU6lDU5DDPfEYv36XuHUWRfadvjKOGu&#10;1bdJcq8dNiwfauxoWVP5VRycgbFcD9vN67NeX21Xnver/bL4eDHm8mJ6fAAVaYp/x3DCF3TIhWnn&#10;D2yDag1Ikfgzxbubi9r9bp1n+j97fgQAAP//AwBQSwECLQAUAAYACAAAACEAtoM4kv4AAADhAQAA&#10;EwAAAAAAAAAAAAAAAAAAAAAAW0NvbnRlbnRfVHlwZXNdLnhtbFBLAQItABQABgAIAAAAIQA4/SH/&#10;1gAAAJQBAAALAAAAAAAAAAAAAAAAAC8BAABfcmVscy8ucmVsc1BLAQItABQABgAIAAAAIQDp6nEs&#10;TwIAAJUEAAAOAAAAAAAAAAAAAAAAAC4CAABkcnMvZTJvRG9jLnhtbFBLAQItABQABgAIAAAAIQBM&#10;oOks2AAAAAMBAAAPAAAAAAAAAAAAAAAAAKkEAABkcnMvZG93bnJldi54bWxQSwUGAAAAAAQABADz&#10;AAAArgUAAAAA&#10;" o:allowoverlap="f" filled="f" stroked="f">
                <o:lock v:ext="edit" aspectratio="t"/>
                <w10:wrap type="square" anchory="line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1824" behindDoc="0" locked="0" layoutInCell="1" allowOverlap="0">
                <wp:simplePos x="0" y="0"/>
                <wp:positionH relativeFrom="column">
                  <wp:align>left</wp:align>
                </wp:positionH>
                <wp:positionV relativeFrom="line">
                  <wp:posOffset>0</wp:posOffset>
                </wp:positionV>
                <wp:extent cx="304800" cy="304800"/>
                <wp:effectExtent l="1905" t="4445" r="0" b="0"/>
                <wp:wrapSquare wrapText="bothSides"/>
                <wp:docPr id="6" name="AutoShape 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1B43A8" id="AutoShape 55" o:spid="_x0000_s1026" style="position:absolute;margin-left:0;margin-top:0;width:24pt;height:24pt;z-index:251661824;visibility:visible;mso-wrap-style:square;mso-width-percent:0;mso-height-percent:0;mso-wrap-distance-left:0;mso-wrap-distance-top:0;mso-wrap-distance-right:0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rPLTgIAAJUEAAAOAAAAZHJzL2Uyb0RvYy54bWysVMGO2jAQvVfqP1i+QxI2sBARVohAVWnb&#10;rrTtBxjHIVYTj2sbAq367x07wLLtpaqag2N7Jm9m3pvJ/OHYNuQgjJWgcpoMY0qE4lBKtcvpl8+b&#10;wZQS65gqWQNK5PQkLH1YvH0z73QmRlBDUwpDEETZrNM5rZ3TWRRZXouW2SFoodBYgWmZw6PZRaVh&#10;HaK3TTSK40nUgSm1AS6sxduiN9JFwK8qwd2nqrLCkSanmJsLqwnr1q/RYs6ynWG6lvycBvuHLFom&#10;FQa9QhXMMbI38g+oVnIDFio35NBGUFWSi1ADVpPEv1XzXDMtQi1IjtVXmuz/g+UfD0+GyDKnE0oU&#10;a1Gi5d5BiEzGY89Pp22Gbs/6yfgKrX4E/tUSBauaqZ1YWo0so/b4/eXKGOhqwUpMNPEQ0SsMf7CI&#10;RrbdBygxIsOIgb1jZVofA3khxyDS6SqSODrC8fIuTqcxSsnRdN77CCy7fKyNde8EtMRvcmowuwDO&#10;Do/W9a4XFx9LwUY2Dd6zDEOgy3nXy/djFs/W0/U0HaSjyXqQxkUxWG5W6WCySe7HxV2xWhXJT4+f&#10;pFkty1IoD3dppST9O6nOTd03wbWZLDSy9HA+JWt221VjyIFhK2/CE6hFy4tb9DqNwAtWdXmH6oIY&#10;nv9e2i2UJ9TCAHKFtOIs46YG852SDucip/bbnhlBSfNeoZ6zJE39IIVDOr4f4cHcWra3FqY4QuXU&#10;UdJvV64fvr02cldjpCRoo8B3XSWDPr4/+qzOnYO9Hyo4z6kfrttz8Hr5myx+AQAA//8DAFBLAwQU&#10;AAYACAAAACEATKDpLNgAAAADAQAADwAAAGRycy9kb3ducmV2LnhtbEyPQUvDQBCF74L/YRnBi9iN&#10;IlJiNkUKYhGhmGrP0+yYBLOzaXabxH/fqR70MsPjDW++ly0m16qB+tB4NnAzS0ARl942XBl43zxd&#10;z0GFiGyx9UwGvinAIj8/yzC1fuQ3GopYKQnhkKKBOsYu1TqUNTkMM98Ri/fpe4dRZF9p2+Mo4a7V&#10;t0lyrx02LB9q7GhZU/lVHJyBsVwP283rs15fbVee96v9svh4MebyYnp8ABVpin/HcMIXdMiFaecP&#10;bINqDUiR+DPFu5uL2v1unWf6P3t+BAAA//8DAFBLAQItABQABgAIAAAAIQC2gziS/gAAAOEBAAAT&#10;AAAAAAAAAAAAAAAAAAAAAABbQ29udGVudF9UeXBlc10ueG1sUEsBAi0AFAAGAAgAAAAhADj9If/W&#10;AAAAlAEAAAsAAAAAAAAAAAAAAAAALwEAAF9yZWxzLy5yZWxzUEsBAi0AFAAGAAgAAAAhAP02s8tO&#10;AgAAlQQAAA4AAAAAAAAAAAAAAAAALgIAAGRycy9lMm9Eb2MueG1sUEsBAi0AFAAGAAgAAAAhAEyg&#10;6SzYAAAAAwEAAA8AAAAAAAAAAAAAAAAAqAQAAGRycy9kb3ducmV2LnhtbFBLBQYAAAAABAAEAPMA&#10;AACtBQAAAAA=&#10;" o:allowoverlap="f" filled="f" stroked="f">
                <o:lock v:ext="edit" aspectratio="t"/>
                <w10:wrap type="square" anchory="line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2848" behindDoc="0" locked="0" layoutInCell="1" allowOverlap="0">
                <wp:simplePos x="0" y="0"/>
                <wp:positionH relativeFrom="column">
                  <wp:align>left</wp:align>
                </wp:positionH>
                <wp:positionV relativeFrom="line">
                  <wp:posOffset>0</wp:posOffset>
                </wp:positionV>
                <wp:extent cx="304800" cy="304800"/>
                <wp:effectExtent l="1270" t="4445" r="0" b="0"/>
                <wp:wrapSquare wrapText="bothSides"/>
                <wp:docPr id="5" name="AutoShape 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525422" id="AutoShape 56" o:spid="_x0000_s1026" style="position:absolute;margin-left:0;margin-top:0;width:24pt;height:24pt;z-index:251662848;visibility:visible;mso-wrap-style:square;mso-width-percent:0;mso-height-percent:0;mso-wrap-distance-left:0;mso-wrap-distance-top:0;mso-wrap-distance-right:0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IU4TgIAAJUEAAAOAAAAZHJzL2Uyb0RvYy54bWysVMGO2jAQvVfqP1i+QxI2sBARVohAVWnb&#10;rrTtBxjHIVYTj2sbAq367x07wLLtpaqag2N7Jm9m3pvJ/OHYNuQgjJWgcpoMY0qE4lBKtcvpl8+b&#10;wZQS65gqWQNK5PQkLH1YvH0z73QmRlBDUwpDEETZrNM5rZ3TWRRZXouW2SFoodBYgWmZw6PZRaVh&#10;HaK3TTSK40nUgSm1AS6sxduiN9JFwK8qwd2nqrLCkSanmJsLqwnr1q/RYs6ynWG6lvycBvuHLFom&#10;FQa9QhXMMbI38g+oVnIDFio35NBGUFWSi1ADVpPEv1XzXDMtQi1IjtVXmuz/g+UfD0+GyDKnY0oU&#10;a1Gi5d5BiEzGE89Pp22Gbs/6yfgKrX4E/tUSBauaqZ1YWo0so/b4/eXKGOhqwUpMNPEQ0SsMf7CI&#10;RrbdBygxIsOIgb1jZVofA3khxyDS6SqSODrC8fIuTqcxSsnRdN77CCy7fKyNde8EtMRvcmowuwDO&#10;Do/W9a4XFx9LwUY2Dd6zDEOgy3nXy/djFs/W0/U0HaSjyXqQxkUxWG5W6WCySe7HxV2xWhXJT4+f&#10;pFkty1IoD3dppST9O6nOTd03wbWZLDSy9HA+JWt221VjyIFhK2/CE6hFy4tb9DqNwAtWdXmH6oIY&#10;nv9e2i2UJ9TCAHKFtOIs46YG852SDucip/bbnhlBSfNeoZ6zJE39IIVDOr4f4cHcWra3FqY4QuXU&#10;UdJvV64fvr02cldjpCRoo8B3XSWDPr4/+qzOnYO9Hyo4z6kfrttz8Hr5myx+AQAA//8DAFBLAwQU&#10;AAYACAAAACEATKDpLNgAAAADAQAADwAAAGRycy9kb3ducmV2LnhtbEyPQUvDQBCF74L/YRnBi9iN&#10;IlJiNkUKYhGhmGrP0+yYBLOzaXabxH/fqR70MsPjDW++ly0m16qB+tB4NnAzS0ARl942XBl43zxd&#10;z0GFiGyx9UwGvinAIj8/yzC1fuQ3GopYKQnhkKKBOsYu1TqUNTkMM98Ri/fpe4dRZF9p2+Mo4a7V&#10;t0lyrx02LB9q7GhZU/lVHJyBsVwP283rs15fbVee96v9svh4MebyYnp8ABVpin/HcMIXdMiFaecP&#10;bINqDUiR+DPFu5uL2v1unWf6P3t+BAAA//8DAFBLAQItABQABgAIAAAAIQC2gziS/gAAAOEBAAAT&#10;AAAAAAAAAAAAAAAAAAAAAABbQ29udGVudF9UeXBlc10ueG1sUEsBAi0AFAAGAAgAAAAhADj9If/W&#10;AAAAlAEAAAsAAAAAAAAAAAAAAAAALwEAAF9yZWxzLy5yZWxzUEsBAi0AFAAGAAgAAAAhAIBUhThO&#10;AgAAlQQAAA4AAAAAAAAAAAAAAAAALgIAAGRycy9lMm9Eb2MueG1sUEsBAi0AFAAGAAgAAAAhAEyg&#10;6SzYAAAAAwEAAA8AAAAAAAAAAAAAAAAAqAQAAGRycy9kb3ducmV2LnhtbFBLBQYAAAAABAAEAPMA&#10;AACtBQAAAAA=&#10;" o:allowoverlap="f" filled="f" stroked="f">
                <o:lock v:ext="edit" aspectratio="t"/>
                <w10:wrap type="square" anchory="line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3872" behindDoc="0" locked="0" layoutInCell="1" allowOverlap="0">
                <wp:simplePos x="0" y="0"/>
                <wp:positionH relativeFrom="column">
                  <wp:align>left</wp:align>
                </wp:positionH>
                <wp:positionV relativeFrom="line">
                  <wp:posOffset>0</wp:posOffset>
                </wp:positionV>
                <wp:extent cx="304800" cy="304800"/>
                <wp:effectExtent l="635" t="4445" r="0" b="0"/>
                <wp:wrapSquare wrapText="bothSides"/>
                <wp:docPr id="4" name="AutoShape 5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279E1D" id="AutoShape 57" o:spid="_x0000_s1026" style="position:absolute;margin-left:0;margin-top:0;width:24pt;height:24pt;z-index:251663872;visibility:visible;mso-wrap-style:square;mso-width-percent:0;mso-height-percent:0;mso-wrap-distance-left:0;mso-wrap-distance-top:0;mso-wrap-distance-right:0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EffTwIAAJUEAAAOAAAAZHJzL2Uyb0RvYy54bWysVMFu2zAMvQ/YPwi6p7ZTt02MOkURN8OA&#10;bivQ7QMUWY6F2aJGKXG6Yf8+Sk7SdrsMw3yQJZF+JN8jfX2z7zu2U+g0mJJnZylnykiotdmU/Mvn&#10;1WTGmfPC1KIDo0r+pBy/Wbx9cz3YQk2hha5WyAjEuGKwJW+9t0WSONmqXrgzsMqQsQHshacjbpIa&#10;xUDofZdM0/QyGQBriyCVc3RbjUa+iPhNo6T/1DROedaVnHLzccW4rsOaLK5FsUFhWy0PaYh/yKIX&#10;2lDQE1QlvGBb1H9A9VoiOGj8mYQ+gabRUsUaqJos/a2ax1ZYFWshcpw90eT+H6z8uHtApuuS55wZ&#10;0ZNEt1sPMTK7uAr8DNYV5PZoHzBU6Ow9yK+OGVi2wmzUrbPEMmlP3x+vEGFolagp0SxAJK8wwsER&#10;GlsPH6CmiIIiRvb2DfYhBvHC9lGkp5NIau+ZpMvzNJ+lJKUk02EfIoji+LFF598p6FnYlBwpuwgu&#10;dvfOj65HlxDLwEp3Hd2LgkKQy2E3yvdjns7vZnezfJJPL+8meVpVk9vVMp9crrKri+q8Wi6r7GfA&#10;z/Ki1XWtTIA7tlKW/51Uh6Yem+DUTA46XQe4kJLDzXrZIdsJauVVfCK1ZHl2S16nEXmhqo7vWF0U&#10;I/A/SruG+om0QCCuiFaaZdq0gN85G2guSu6+bQUqzrr3hvScZ3keBike8ourKR3wpWX90iKMJKiS&#10;e87G7dKPw7e1qDctRcqiNgZC1zU66hP6Y8zq0DnU+7GCw5yG4Xp5jl7Pf5PFLwAAAP//AwBQSwME&#10;FAAGAAgAAAAhAEyg6SzYAAAAAwEAAA8AAABkcnMvZG93bnJldi54bWxMj0FLw0AQhe+C/2EZwYvY&#10;jSJSYjZFCmIRoZhqz9PsmASzs2l2m8R/36ke9DLD4w1vvpctJteqgfrQeDZwM0tAEZfeNlwZeN88&#10;Xc9BhYhssfVMBr4pwCI/P8swtX7kNxqKWCkJ4ZCigTrGLtU6lDU5DDPfEYv36XuHUWRfadvjKOGu&#10;1bdJcq8dNiwfauxoWVP5VRycgbFcD9vN67NeX21Xnver/bL4eDHm8mJ6fAAVaYp/x3DCF3TIhWnn&#10;D2yDag1Ikfgzxbubi9r9bp1n+j97fgQAAP//AwBQSwECLQAUAAYACAAAACEAtoM4kv4AAADhAQAA&#10;EwAAAAAAAAAAAAAAAAAAAAAAW0NvbnRlbnRfVHlwZXNdLnhtbFBLAQItABQABgAIAAAAIQA4/SH/&#10;1gAAAJQBAAALAAAAAAAAAAAAAAAAAC8BAABfcmVscy8ucmVsc1BLAQItABQABgAIAAAAIQCUiEff&#10;TwIAAJUEAAAOAAAAAAAAAAAAAAAAAC4CAABkcnMvZTJvRG9jLnhtbFBLAQItABQABgAIAAAAIQBM&#10;oOks2AAAAAMBAAAPAAAAAAAAAAAAAAAAAKkEAABkcnMvZG93bnJldi54bWxQSwUGAAAAAAQABADz&#10;AAAArgUAAAAA&#10;" o:allowoverlap="f" filled="f" stroked="f">
                <o:lock v:ext="edit" aspectratio="t"/>
                <w10:wrap type="square" anchory="line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4896" behindDoc="0" locked="0" layoutInCell="1" allowOverlap="0">
                <wp:simplePos x="0" y="0"/>
                <wp:positionH relativeFrom="column">
                  <wp:align>left</wp:align>
                </wp:positionH>
                <wp:positionV relativeFrom="line">
                  <wp:posOffset>0</wp:posOffset>
                </wp:positionV>
                <wp:extent cx="304800" cy="304800"/>
                <wp:effectExtent l="0" t="4445" r="0" b="0"/>
                <wp:wrapSquare wrapText="bothSides"/>
                <wp:docPr id="3" name="AutoShape 5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34FBFC" id="AutoShape 58" o:spid="_x0000_s1026" style="position:absolute;margin-left:0;margin-top:0;width:24pt;height:24pt;z-index:251664896;visibility:visible;mso-wrap-style:square;mso-width-percent:0;mso-height-percent:0;mso-wrap-distance-left:0;mso-wrap-distance-top:0;mso-wrap-distance-right:0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1SiTwIAAJUEAAAOAAAAZHJzL2Uyb0RvYy54bWysVMFu2zAMvQ/YPwi6p7ZTt02MOkURN8OA&#10;bivQ7QMUWY6F2aJGKXG6Yf8+Sk7SdrsMw3yQJZF+JN8jfX2z7zu2U+g0mJJnZylnykiotdmU/Mvn&#10;1WTGmfPC1KIDo0r+pBy/Wbx9cz3YQk2hha5WyAjEuGKwJW+9t0WSONmqXrgzsMqQsQHshacjbpIa&#10;xUDofZdM0/QyGQBriyCVc3RbjUa+iPhNo6T/1DROedaVnHLzccW4rsOaLK5FsUFhWy0PaYh/yKIX&#10;2lDQE1QlvGBb1H9A9VoiOGj8mYQ+gabRUsUaqJos/a2ax1ZYFWshcpw90eT+H6z8uHtApuuSn3Nm&#10;RE8S3W49xMjsYhb4GawryO3RPmCo0Nl7kF8dM7BshdmoW2eJZdKevj9eIcLQKlFTolmASF5hhIMj&#10;NLYePkBNEQVFjOztG+xDDOKF7aNITyeR1N4zSZfnaT5LSUpJpsM+RBDF8WOLzr9T0LOwKTlSdhFc&#10;7O6dH12PLiGWgZXuOroXBYUgl8NulO/HPJ3fze5m+SSfXt5N8rSqJrerZT65XGVXF9V5tVxW2c+A&#10;n+VFq+tamQB3bKUs/zupDk09NsGpmRx0ug5wISWHm/WyQ7YT1Mqr+ERqyfLslrxOI/JCVR3fsboo&#10;RuB/lHYN9RNpgUBcEa00y7RpAb9zNtBclNx92wpUnHXvDek5z/I8DFI85BdXUzrgS8v6pUUYSVAl&#10;95yN26Ufh29rUW9aipRFbQyErmt01Cf0x5jVoXOo92MFhzkNw/XyHL2e/yaLXwAAAP//AwBQSwME&#10;FAAGAAgAAAAhAEyg6SzYAAAAAwEAAA8AAABkcnMvZG93bnJldi54bWxMj0FLw0AQhe+C/2EZwYvY&#10;jSJSYjZFCmIRoZhqz9PsmASzs2l2m8R/36ke9DLD4w1vvpctJteqgfrQeDZwM0tAEZfeNlwZeN88&#10;Xc9BhYhssfVMBr4pwCI/P8swtX7kNxqKWCkJ4ZCigTrGLtU6lDU5DDPfEYv36XuHUWRfadvjKOGu&#10;1bdJcq8dNiwfauxoWVP5VRycgbFcD9vN67NeX21Xnver/bL4eDHm8mJ6fAAVaYp/x3DCF3TIhWnn&#10;D2yDag1Ikfgzxbubi9r9bp1n+j97fgQAAP//AwBQSwECLQAUAAYACAAAACEAtoM4kv4AAADhAQAA&#10;EwAAAAAAAAAAAAAAAAAAAAAAW0NvbnRlbnRfVHlwZXNdLnhtbFBLAQItABQABgAIAAAAIQA4/SH/&#10;1gAAAJQBAAALAAAAAAAAAAAAAAAAAC8BAABfcmVscy8ucmVsc1BLAQItABQABgAIAAAAIQCJR1Si&#10;TwIAAJUEAAAOAAAAAAAAAAAAAAAAAC4CAABkcnMvZTJvRG9jLnhtbFBLAQItABQABgAIAAAAIQBM&#10;oOks2AAAAAMBAAAPAAAAAAAAAAAAAAAAAKkEAABkcnMvZG93bnJldi54bWxQSwUGAAAAAAQABADz&#10;AAAArgUAAAAA&#10;" o:allowoverlap="f" filled="f" stroked="f">
                <o:lock v:ext="edit" aspectratio="t"/>
                <w10:wrap type="square" anchory="line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5920" behindDoc="0" locked="0" layoutInCell="1" allowOverlap="0">
                <wp:simplePos x="0" y="0"/>
                <wp:positionH relativeFrom="column">
                  <wp:align>left</wp:align>
                </wp:positionH>
                <wp:positionV relativeFrom="line">
                  <wp:posOffset>0</wp:posOffset>
                </wp:positionV>
                <wp:extent cx="304800" cy="304800"/>
                <wp:effectExtent l="0" t="4445" r="635" b="0"/>
                <wp:wrapSquare wrapText="bothSides"/>
                <wp:docPr id="2" name="AutoShape 5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62E4AC" id="AutoShape 59" o:spid="_x0000_s1026" style="position:absolute;margin-left:0;margin-top:0;width:24pt;height:24pt;z-index:251665920;visibility:visible;mso-wrap-style:square;mso-width-percent:0;mso-height-percent:0;mso-wrap-distance-left:0;mso-wrap-distance-top:0;mso-wrap-distance-right:0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5ZFTwIAAJUEAAAOAAAAZHJzL2Uyb0RvYy54bWysVMFu2zAMvQ/YPwi6p7ZTt02MOkURN8OA&#10;bivQ7QMUWY6F2aJGKXG6Yf8+Sk7SdrsMw3yQJZF+JN8jfX2z7zu2U+g0mJJnZylnykiotdmU/Mvn&#10;1WTGmfPC1KIDo0r+pBy/Wbx9cz3YQk2hha5WyAjEuGKwJW+9t0WSONmqXrgzsMqQsQHshacjbpIa&#10;xUDofZdM0/QyGQBriyCVc3RbjUa+iPhNo6T/1DROedaVnHLzccW4rsOaLK5FsUFhWy0PaYh/yKIX&#10;2lDQE1QlvGBb1H9A9VoiOGj8mYQ+gabRUsUaqJos/a2ax1ZYFWshcpw90eT+H6z8uHtApuuSTzkz&#10;oieJbrceYmR2MQ/8DNYV5PZoHzBU6Ow9yK+OGVi2wmzUrbPEMmlP3x+vEGFolagp0SxAJK8wwsER&#10;GlsPH6CmiIIiRvb2DfYhBvHC9lGkp5NIau+ZpMvzNJ+lJKUk02EfIoji+LFF598p6FnYlBwpuwgu&#10;dvfOj65HlxDLwEp3Hd2LgkKQy2E3yvdjns7vZnezfJJPL+8meVpVk9vVMp9crrKri+q8Wi6r7GfA&#10;z/Ki1XWtTIA7tlKW/51Uh6Yem+DUTA46XQe4kJLDzXrZIdsJauVVfCK1ZHl2S16nEXmhqo7vWF0U&#10;I/A/SruG+om0QCCuiFaaZdq0gN85G2guSu6+bQUqzrr3hvScZ3keBike8ourKR3wpWX90iKMJKiS&#10;e87G7dKPw7e1qDctRcqiNgZC1zU66hP6Y8zq0DnU+7GCw5yG4Xp5jl7Pf5PFLwAAAP//AwBQSwME&#10;FAAGAAgAAAAhAEyg6SzYAAAAAwEAAA8AAABkcnMvZG93bnJldi54bWxMj0FLw0AQhe+C/2EZwYvY&#10;jSJSYjZFCmIRoZhqz9PsmASzs2l2m8R/36ke9DLD4w1vvpctJteqgfrQeDZwM0tAEZfeNlwZeN88&#10;Xc9BhYhssfVMBr4pwCI/P8swtX7kNxqKWCkJ4ZCigTrGLtU6lDU5DDPfEYv36XuHUWRfadvjKOGu&#10;1bdJcq8dNiwfauxoWVP5VRycgbFcD9vN67NeX21Xnver/bL4eDHm8mJ6fAAVaYp/x3DCF3TIhWnn&#10;D2yDag1Ikfgzxbubi9r9bp1n+j97fgQAAP//AwBQSwECLQAUAAYACAAAACEAtoM4kv4AAADhAQAA&#10;EwAAAAAAAAAAAAAAAAAAAAAAW0NvbnRlbnRfVHlwZXNdLnhtbFBLAQItABQABgAIAAAAIQA4/SH/&#10;1gAAAJQBAAALAAAAAAAAAAAAAAAAAC8BAABfcmVscy8ucmVsc1BLAQItABQABgAIAAAAIQCdm5ZF&#10;TwIAAJUEAAAOAAAAAAAAAAAAAAAAAC4CAABkcnMvZTJvRG9jLnhtbFBLAQItABQABgAIAAAAIQBM&#10;oOks2AAAAAMBAAAPAAAAAAAAAAAAAAAAAKkEAABkcnMvZG93bnJldi54bWxQSwUGAAAAAAQABADz&#10;AAAArgUAAAAA&#10;" o:allowoverlap="f" filled="f" stroked="f">
                <o:lock v:ext="edit" aspectratio="t"/>
                <w10:wrap type="square" anchory="line"/>
              </v:rect>
            </w:pict>
          </mc:Fallback>
        </mc:AlternateContent>
      </w:r>
    </w:p>
    <w:p w:rsidR="00AF52A0" w:rsidRPr="003338C8" w:rsidRDefault="00AF52A0" w:rsidP="0075117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52A0" w:rsidRPr="003338C8" w:rsidRDefault="00EE19E5" w:rsidP="0075117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133350</wp:posOffset>
                </wp:positionV>
                <wp:extent cx="1006475" cy="0"/>
                <wp:effectExtent l="10160" t="7620" r="12065" b="11430"/>
                <wp:wrapNone/>
                <wp:docPr id="1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64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A36762" id="AutoShape 67" o:spid="_x0000_s1026" type="#_x0000_t32" style="position:absolute;margin-left:143.75pt;margin-top:10.5pt;width:79.25pt;height:0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zeCHgIAADw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DSJEe&#10;KHraex0ro9lD2M9gXAFhldraMCE9qlfzrOl3h5SuOqJaHqPfTgaSs5CRvEsJF2egym74ohnEECgQ&#10;l3VsbB8gYQ3oGDk53TjhR48ofMyA5PxhihG9+hJSXBONdf4z1z0KRomdt0S0na+0UsC8tlksQw7P&#10;zoe2SHFNCFWV3ggpowCkQkOJF9PJNCY4LQULzhDmbLurpEUHEiQUf3FG8NyHWb1XLIJ1nLD1xfZE&#10;yLMNxaUKeDAYtHOxzhr5sUgX6/l6no/yyWw9ytO6Hj1tqnw022QP0/pTXVV19jO0luVFJxjjKnR3&#10;1WuW/50eLi/nrLSbYm9rSN6jx31Bs9f/2HRkNpB5lsVOs9PWXhkHicbgy3MKb+D+Dvb9o1/9AgAA&#10;//8DAFBLAwQUAAYACAAAACEAp7zW790AAAAJAQAADwAAAGRycy9kb3ducmV2LnhtbEyPQW/CMAyF&#10;75P2HyJP4jKNtBUw6JoiNIkDxwHSrqExbbfGqZqUFn79PO3Abs/20/P3svVoG3HBzteOFMTTCARS&#10;4UxNpYLjYfuyBOGDJqMbR6jgih7W+eNDplPjBvrAyz6UgkPIp1pBFUKbSumLCq32U9ci8e3sOqsD&#10;j10pTacHDreNTKJoIa2uiT9UusX3CovvfW8VoO/ncbRZ2fK4uw3Pn8nta2gPSk2exs0biIBjuJvh&#10;F5/RIWemk+vJeNEoSJavc7ayiLkTG2azBYvT30LmmfzfIP8BAAD//wMAUEsBAi0AFAAGAAgAAAAh&#10;ALaDOJL+AAAA4QEAABMAAAAAAAAAAAAAAAAAAAAAAFtDb250ZW50X1R5cGVzXS54bWxQSwECLQAU&#10;AAYACAAAACEAOP0h/9YAAACUAQAACwAAAAAAAAAAAAAAAAAvAQAAX3JlbHMvLnJlbHNQSwECLQAU&#10;AAYACAAAACEA74s3gh4CAAA8BAAADgAAAAAAAAAAAAAAAAAuAgAAZHJzL2Uyb0RvYy54bWxQSwEC&#10;LQAUAAYACAAAACEAp7zW790AAAAJAQAADwAAAAAAAAAAAAAAAAB4BAAAZHJzL2Rvd25yZXYueG1s&#10;UEsFBgAAAAAEAAQA8wAAAIIFAAAAAA==&#10;"/>
            </w:pict>
          </mc:Fallback>
        </mc:AlternateContent>
      </w:r>
    </w:p>
    <w:p w:rsidR="00AF52A0" w:rsidRPr="003338C8" w:rsidRDefault="00AF52A0" w:rsidP="0075117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52A0" w:rsidRPr="003338C8" w:rsidRDefault="00AF52A0" w:rsidP="0075117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52A0" w:rsidRPr="003338C8" w:rsidRDefault="0075117F" w:rsidP="0075117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AF52A0"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/8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3</w:t>
      </w:r>
      <w:r w:rsidR="00AF52A0"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/4</w:t>
      </w:r>
    </w:p>
    <w:p w:rsidR="003338C8" w:rsidRPr="00EF61BB" w:rsidRDefault="003338C8" w:rsidP="0075117F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61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6*. Вычисли.</w:t>
      </w:r>
    </w:p>
    <w:p w:rsidR="003338C8" w:rsidRPr="003338C8" w:rsidRDefault="003338C8" w:rsidP="0075117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 ч – 5 ч 15 мин</w:t>
      </w:r>
    </w:p>
    <w:p w:rsidR="003338C8" w:rsidRPr="003338C8" w:rsidRDefault="003338C8" w:rsidP="0075117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 кг 50 г – 6 кг 800 г</w:t>
      </w:r>
    </w:p>
    <w:p w:rsidR="003338C8" w:rsidRPr="003338C8" w:rsidRDefault="003338C8" w:rsidP="0075117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 м – 6 дм 8 см</w:t>
      </w:r>
    </w:p>
    <w:p w:rsidR="003338C8" w:rsidRPr="003338C8" w:rsidRDefault="003338C8" w:rsidP="0075117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8C8" w:rsidRPr="003338C8" w:rsidRDefault="003338C8" w:rsidP="0075117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2DAA" w:rsidRDefault="00A92DAA" w:rsidP="0075117F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2DAA" w:rsidRDefault="00A92DAA" w:rsidP="0075117F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2DAA" w:rsidRDefault="00A92DAA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2DAA" w:rsidRDefault="00A92DAA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2DAA" w:rsidRDefault="00A92DAA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2DAA" w:rsidRDefault="00A92DAA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2DAA" w:rsidRDefault="00A92DAA" w:rsidP="00A92DAA">
      <w:pPr>
        <w:shd w:val="clear" w:color="auto" w:fill="FFFFFF"/>
        <w:tabs>
          <w:tab w:val="left" w:pos="2953"/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Контрольная работа №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6</w:t>
      </w:r>
    </w:p>
    <w:p w:rsidR="00A92DAA" w:rsidRPr="00545463" w:rsidRDefault="00A92DAA" w:rsidP="00A92DAA">
      <w:pPr>
        <w:pStyle w:val="a4"/>
        <w:tabs>
          <w:tab w:val="left" w:pos="1134"/>
        </w:tabs>
        <w:spacing w:after="0"/>
        <w:ind w:hanging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4546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 теме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75117F" w:rsidRPr="0075117F">
        <w:rPr>
          <w:rFonts w:ascii="Times New Roman" w:hAnsi="Times New Roman" w:cs="Times New Roman"/>
          <w:b/>
          <w:color w:val="000000"/>
          <w:sz w:val="28"/>
          <w:szCs w:val="28"/>
        </w:rPr>
        <w:t>Дроби</w:t>
      </w:r>
      <w:r w:rsidRPr="00956AD7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2805F2" w:rsidRPr="00405033" w:rsidRDefault="002805F2" w:rsidP="002805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50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Цель: </w:t>
      </w:r>
      <w:r w:rsidRPr="00405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Проверить знания умения, умения и навыки по изученной теме.</w:t>
      </w:r>
    </w:p>
    <w:p w:rsidR="002805F2" w:rsidRPr="00405033" w:rsidRDefault="002805F2" w:rsidP="002805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50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Планируемые результаты: </w:t>
      </w:r>
      <w:r w:rsidRPr="00405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обучающиеся научатся работать самостоятельно; осуществлять мыслительные операции анализа и синтеза, делать умозаключения; контролировать свою работу и ее результат.</w:t>
      </w:r>
    </w:p>
    <w:p w:rsidR="002805F2" w:rsidRPr="00545463" w:rsidRDefault="002805F2" w:rsidP="002805F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оценивания контрольной работы</w:t>
      </w:r>
    </w:p>
    <w:p w:rsidR="002805F2" w:rsidRPr="00545463" w:rsidRDefault="002805F2" w:rsidP="002805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основе данного оценивания лежат следующие показатели: правильность выполнения и объем выполненного задания.</w:t>
      </w:r>
    </w:p>
    <w:p w:rsidR="002805F2" w:rsidRDefault="002805F2" w:rsidP="002805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Классификация ошибок и недочетов, влияющих на снижение оценки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2805F2" w:rsidTr="00324265">
        <w:tc>
          <w:tcPr>
            <w:tcW w:w="7905" w:type="dxa"/>
          </w:tcPr>
          <w:p w:rsidR="002805F2" w:rsidRDefault="002805F2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666" w:type="dxa"/>
          </w:tcPr>
          <w:p w:rsidR="002805F2" w:rsidRDefault="002805F2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Ошибки</w:t>
            </w:r>
          </w:p>
        </w:tc>
      </w:tr>
      <w:tr w:rsidR="002805F2" w:rsidTr="00324265">
        <w:tc>
          <w:tcPr>
            <w:tcW w:w="7905" w:type="dxa"/>
          </w:tcPr>
          <w:p w:rsidR="002805F2" w:rsidRPr="0039346F" w:rsidRDefault="002805F2" w:rsidP="00324265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Задача на нахождение суммы</w:t>
            </w:r>
          </w:p>
        </w:tc>
        <w:tc>
          <w:tcPr>
            <w:tcW w:w="1666" w:type="dxa"/>
          </w:tcPr>
          <w:p w:rsidR="002805F2" w:rsidRDefault="002805F2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805F2" w:rsidTr="00324265">
        <w:tc>
          <w:tcPr>
            <w:tcW w:w="7905" w:type="dxa"/>
          </w:tcPr>
          <w:p w:rsidR="002805F2" w:rsidRPr="0039346F" w:rsidRDefault="00615708" w:rsidP="00324265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Умножение многозначных чисел</w:t>
            </w:r>
          </w:p>
        </w:tc>
        <w:tc>
          <w:tcPr>
            <w:tcW w:w="1666" w:type="dxa"/>
          </w:tcPr>
          <w:p w:rsidR="002805F2" w:rsidRDefault="002805F2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805F2" w:rsidTr="00324265">
        <w:tc>
          <w:tcPr>
            <w:tcW w:w="7905" w:type="dxa"/>
          </w:tcPr>
          <w:p w:rsidR="002805F2" w:rsidRPr="0039346F" w:rsidRDefault="00615708" w:rsidP="00324265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Сложение и вычитание многозначных чисел</w:t>
            </w:r>
          </w:p>
        </w:tc>
        <w:tc>
          <w:tcPr>
            <w:tcW w:w="1666" w:type="dxa"/>
          </w:tcPr>
          <w:p w:rsidR="002805F2" w:rsidRDefault="002805F2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805F2" w:rsidTr="00324265">
        <w:tc>
          <w:tcPr>
            <w:tcW w:w="7905" w:type="dxa"/>
          </w:tcPr>
          <w:p w:rsidR="002805F2" w:rsidRPr="0039346F" w:rsidRDefault="00615708" w:rsidP="00324265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Перевод единиц длины</w:t>
            </w:r>
          </w:p>
        </w:tc>
        <w:tc>
          <w:tcPr>
            <w:tcW w:w="1666" w:type="dxa"/>
          </w:tcPr>
          <w:p w:rsidR="002805F2" w:rsidRDefault="002805F2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805F2" w:rsidTr="00324265">
        <w:tc>
          <w:tcPr>
            <w:tcW w:w="7905" w:type="dxa"/>
          </w:tcPr>
          <w:p w:rsidR="002805F2" w:rsidRPr="0039346F" w:rsidRDefault="00615708" w:rsidP="00615708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Сложение и вычитание величин</w:t>
            </w:r>
          </w:p>
        </w:tc>
        <w:tc>
          <w:tcPr>
            <w:tcW w:w="1666" w:type="dxa"/>
          </w:tcPr>
          <w:p w:rsidR="002805F2" w:rsidRDefault="002805F2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805F2" w:rsidTr="00324265">
        <w:tc>
          <w:tcPr>
            <w:tcW w:w="7905" w:type="dxa"/>
          </w:tcPr>
          <w:p w:rsidR="002805F2" w:rsidRDefault="00615708" w:rsidP="00324265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Нахождение дроби от числа</w:t>
            </w:r>
          </w:p>
        </w:tc>
        <w:tc>
          <w:tcPr>
            <w:tcW w:w="1666" w:type="dxa"/>
          </w:tcPr>
          <w:p w:rsidR="002805F2" w:rsidRDefault="002805F2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2805F2" w:rsidRPr="00545463" w:rsidRDefault="002805F2" w:rsidP="002805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Ошибки:</w:t>
      </w:r>
    </w:p>
    <w:p w:rsidR="002805F2" w:rsidRPr="00545463" w:rsidRDefault="002805F2" w:rsidP="002805F2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незнание или неправильное применение свойств, правил, алгоритмов, существующих зависимостей, лежащих в основе выполнения задания или используемых в ходе его выполнения;</w:t>
      </w:r>
    </w:p>
    <w:p w:rsidR="002805F2" w:rsidRPr="00545463" w:rsidRDefault="002805F2" w:rsidP="002805F2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неправильный выбор действий, операций; неверные вычисления;</w:t>
      </w:r>
    </w:p>
    <w:p w:rsidR="002805F2" w:rsidRPr="00545463" w:rsidRDefault="002805F2" w:rsidP="002805F2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пропуск части математических выкладок, действий, операций, существенно влияющих на получение правильного ответа;</w:t>
      </w:r>
    </w:p>
    <w:p w:rsidR="002805F2" w:rsidRPr="00545463" w:rsidRDefault="002805F2" w:rsidP="002805F2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несоответствие пояснительного текста, ответа задания, наименования величин выполненным действий и полученным результатам;</w:t>
      </w:r>
    </w:p>
    <w:p w:rsidR="002805F2" w:rsidRPr="00545463" w:rsidRDefault="002805F2" w:rsidP="002805F2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несоответствие выполненных измерений и геометрических построений заданным параметрам.</w:t>
      </w:r>
    </w:p>
    <w:p w:rsidR="002805F2" w:rsidRPr="00545463" w:rsidRDefault="002805F2" w:rsidP="002805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Недочеты:</w:t>
      </w:r>
    </w:p>
    <w:p w:rsidR="002805F2" w:rsidRPr="00545463" w:rsidRDefault="002805F2" w:rsidP="002805F2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неправильное списывание данных (чисел, знаков, обозначений, величин);</w:t>
      </w:r>
    </w:p>
    <w:p w:rsidR="002805F2" w:rsidRPr="00545463" w:rsidRDefault="002805F2" w:rsidP="002805F2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ошибки в записях математических терминов, символов при оформлении математических выкладок;</w:t>
      </w:r>
    </w:p>
    <w:p w:rsidR="002805F2" w:rsidRPr="00545463" w:rsidRDefault="002805F2" w:rsidP="002805F2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ответа к заданию или ошибки в записи ответа.</w:t>
      </w:r>
    </w:p>
    <w:p w:rsidR="002805F2" w:rsidRPr="00545463" w:rsidRDefault="002805F2" w:rsidP="002805F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оценки</w:t>
      </w:r>
    </w:p>
    <w:p w:rsidR="002805F2" w:rsidRPr="00545463" w:rsidRDefault="002805F2" w:rsidP="002805F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Комбинированная контрольная работа.</w:t>
      </w:r>
    </w:p>
    <w:p w:rsidR="002805F2" w:rsidRPr="00545463" w:rsidRDefault="002805F2" w:rsidP="002805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«5» </w:t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ошибок;</w:t>
      </w:r>
    </w:p>
    <w:p w:rsidR="002805F2" w:rsidRPr="00545463" w:rsidRDefault="002805F2" w:rsidP="002805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«4» </w:t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1-2 ошибки и 1-2 недочёта;</w:t>
      </w:r>
    </w:p>
    <w:p w:rsidR="002805F2" w:rsidRPr="00545463" w:rsidRDefault="002805F2" w:rsidP="002805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«3» </w:t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2-3 ошибки, 3-4 негрубые, но ход решения задачи верен; если одна ошибка в ходе решения задачи, но все другие задания без ошибок;</w:t>
      </w:r>
    </w:p>
    <w:p w:rsidR="002805F2" w:rsidRPr="00545463" w:rsidRDefault="002805F2" w:rsidP="002805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«2» </w:t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решена задача или более 4-х грубых ошибок или более 5 вычислительных ошибок.</w:t>
      </w:r>
    </w:p>
    <w:p w:rsidR="003338C8" w:rsidRPr="003338C8" w:rsidRDefault="003338C8" w:rsidP="00EF61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Контрольная № 6</w:t>
      </w:r>
    </w:p>
    <w:p w:rsidR="003338C8" w:rsidRPr="00EF61BB" w:rsidRDefault="003338C8" w:rsidP="00EF61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61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1</w:t>
      </w:r>
    </w:p>
    <w:p w:rsidR="003338C8" w:rsidRPr="00EF61BB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61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 Реши задачу.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столовой закупили 4 котла по 8765 р. и 3 плиты по 28 540 р. Сколько рублей заплатили за покупку?</w:t>
      </w:r>
    </w:p>
    <w:p w:rsidR="003338C8" w:rsidRPr="00EF61BB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61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Вычисли.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4058 </w:t>
      </w:r>
      <w:r w:rsidR="00EF6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60 36 593 + 64 789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5232 </w:t>
      </w:r>
      <w:r w:rsidR="00EF6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40 574 000 : 100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356 709 – 59</w:t>
      </w:r>
      <w:r w:rsidR="00AD6E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8722760 </w:t>
      </w:r>
      <w:r w:rsidR="00256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100</w:t>
      </w:r>
    </w:p>
    <w:p w:rsidR="003338C8" w:rsidRPr="00AD6EAE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D6E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Вырази величины в указанных единицах.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 км = … м 20 м 6 дм = … см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560 000 мм = … м 2 м 6 мм = мм</w:t>
      </w:r>
    </w:p>
    <w:p w:rsidR="003338C8" w:rsidRPr="00AD6EAE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D6E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Вычисли в столбик.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38 кг 976 г + 13 кг 548 г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74 км 100 м – 23 км 365 м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ч 15 мин – 1 ч 20 мин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62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Начерти квадрат со стороной 6 см. Закрась 4/6 площади данного квадрата. Сколько квадратных сантиметров ты закрасил?</w:t>
      </w:r>
    </w:p>
    <w:p w:rsidR="003338C8" w:rsidRPr="00AD6EAE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D6E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6*. Реши задачу.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Оли и Лены вместе 17 конфет, у Лены и Кати вместе 14 конфет. Сколько конфет у каждой девочки, если всего конфет 25?</w:t>
      </w:r>
    </w:p>
    <w:p w:rsidR="003338C8" w:rsidRPr="003338C8" w:rsidRDefault="00AD6EAE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61BB" w:rsidRPr="003338C8" w:rsidRDefault="00EF61BB" w:rsidP="00EF61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Контрольная № 6</w:t>
      </w:r>
    </w:p>
    <w:p w:rsidR="003338C8" w:rsidRPr="003338C8" w:rsidRDefault="003338C8" w:rsidP="00EF61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2</w:t>
      </w:r>
    </w:p>
    <w:p w:rsidR="003338C8" w:rsidRPr="00AD6EAE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D6E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 Реши задачу.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школы закупили 8 досок 6548 р. и 2 ноутбука по 34 560 р. Сколько рублей заплатили за покупку?</w:t>
      </w:r>
    </w:p>
    <w:p w:rsidR="003338C8" w:rsidRPr="00AD6EAE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D6E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Вычисли.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2735 </w:t>
      </w:r>
      <w:r w:rsidR="00256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9036 475 + 98 765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4089 </w:t>
      </w:r>
      <w:r w:rsidR="00256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50 2870 </w:t>
      </w:r>
      <w:r w:rsidR="00256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100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657 843 – 29 476 278 500 : 100</w:t>
      </w:r>
    </w:p>
    <w:p w:rsidR="003338C8" w:rsidRPr="00AD6EAE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D6E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Вырази величины в указанных единицах.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120 км = … м 10 м 9 дм = … см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87 000 мм = … м 9 м 6 см = … мм</w:t>
      </w:r>
    </w:p>
    <w:p w:rsidR="003338C8" w:rsidRPr="00AD6EAE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D6E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Вычисли в столбик.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342 кг 876 г + 87 кг 258 г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81 км 400 м – 62 км 765 м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 ч 10 мин – 11 ч 30 мин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6E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Начерти квадрат со стороной 7 см. Закрась 3/7 площади квадрата. Сколько квадратных сантиметров ты закрасил?</w:t>
      </w:r>
    </w:p>
    <w:p w:rsidR="003338C8" w:rsidRPr="00AD6EAE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D6E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6*. Реши задачу.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Коли и Толи вместе 28 значков, а у Толи и Вовы вместе 30 значков. Сколько значков у каждого мальчика, если всего значков 40?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2DAA" w:rsidRDefault="00A92DAA" w:rsidP="0039346F">
      <w:pPr>
        <w:shd w:val="clear" w:color="auto" w:fill="FFFFFF"/>
        <w:tabs>
          <w:tab w:val="left" w:pos="2953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Контрольная работа №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7</w:t>
      </w:r>
    </w:p>
    <w:p w:rsidR="00A92DAA" w:rsidRDefault="00A92DAA" w:rsidP="0039346F">
      <w:pPr>
        <w:pStyle w:val="a4"/>
        <w:tabs>
          <w:tab w:val="left" w:pos="1134"/>
        </w:tabs>
        <w:spacing w:after="0" w:line="240" w:lineRule="auto"/>
        <w:ind w:hanging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4546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 теме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75117F" w:rsidRPr="0075117F">
        <w:rPr>
          <w:rFonts w:ascii="Times New Roman" w:hAnsi="Times New Roman" w:cs="Times New Roman"/>
          <w:b/>
          <w:color w:val="000000"/>
          <w:sz w:val="28"/>
          <w:szCs w:val="28"/>
        </w:rPr>
        <w:t>Задачи на движение</w:t>
      </w:r>
      <w:r w:rsidRPr="00956AD7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615708" w:rsidRPr="00545463" w:rsidRDefault="00615708" w:rsidP="0039346F">
      <w:pPr>
        <w:pStyle w:val="a4"/>
        <w:tabs>
          <w:tab w:val="left" w:pos="1134"/>
        </w:tabs>
        <w:spacing w:after="0" w:line="240" w:lineRule="auto"/>
        <w:ind w:hanging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15708" w:rsidRPr="00405033" w:rsidRDefault="00615708" w:rsidP="006157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50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Цель: </w:t>
      </w:r>
      <w:r w:rsidRPr="00405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Проверить знания умения, умения и навыки по изученной теме.</w:t>
      </w:r>
    </w:p>
    <w:p w:rsidR="00615708" w:rsidRPr="00405033" w:rsidRDefault="00615708" w:rsidP="006157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50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Планируемые результаты: </w:t>
      </w:r>
      <w:r w:rsidRPr="00405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обучающиеся научатся работать самостоятельно; осуществлять мыслительные операции анализа и синтеза, делать умозаключения; контролировать свою работу и ее результат.</w:t>
      </w:r>
    </w:p>
    <w:p w:rsidR="00615708" w:rsidRPr="00545463" w:rsidRDefault="00615708" w:rsidP="006157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оценивания контрольной работы</w:t>
      </w:r>
    </w:p>
    <w:p w:rsidR="00615708" w:rsidRPr="00545463" w:rsidRDefault="00615708" w:rsidP="006157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основе данного оценивания лежат следующие показатели: правильность выполнения и объем выполненного задания.</w:t>
      </w:r>
    </w:p>
    <w:p w:rsidR="00615708" w:rsidRDefault="00615708" w:rsidP="006157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Классификация ошибок и недочетов, влияющих на снижение оценки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615708" w:rsidTr="00324265">
        <w:tc>
          <w:tcPr>
            <w:tcW w:w="7905" w:type="dxa"/>
          </w:tcPr>
          <w:p w:rsidR="00615708" w:rsidRDefault="00615708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666" w:type="dxa"/>
          </w:tcPr>
          <w:p w:rsidR="00615708" w:rsidRDefault="00615708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Ошибки</w:t>
            </w:r>
          </w:p>
        </w:tc>
      </w:tr>
      <w:tr w:rsidR="00615708" w:rsidTr="00324265">
        <w:tc>
          <w:tcPr>
            <w:tcW w:w="7905" w:type="dxa"/>
          </w:tcPr>
          <w:p w:rsidR="00615708" w:rsidRPr="0039346F" w:rsidRDefault="00615708" w:rsidP="00324265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Решение задач на движение в противоположных направлениях</w:t>
            </w:r>
          </w:p>
        </w:tc>
        <w:tc>
          <w:tcPr>
            <w:tcW w:w="1666" w:type="dxa"/>
          </w:tcPr>
          <w:p w:rsidR="00615708" w:rsidRDefault="00615708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15708" w:rsidTr="00324265">
        <w:tc>
          <w:tcPr>
            <w:tcW w:w="7905" w:type="dxa"/>
          </w:tcPr>
          <w:p w:rsidR="00615708" w:rsidRPr="0039346F" w:rsidRDefault="00615708" w:rsidP="00324265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Перевод величин</w:t>
            </w:r>
          </w:p>
        </w:tc>
        <w:tc>
          <w:tcPr>
            <w:tcW w:w="1666" w:type="dxa"/>
          </w:tcPr>
          <w:p w:rsidR="00615708" w:rsidRDefault="00615708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15708" w:rsidTr="00324265">
        <w:tc>
          <w:tcPr>
            <w:tcW w:w="7905" w:type="dxa"/>
          </w:tcPr>
          <w:p w:rsidR="00615708" w:rsidRPr="0039346F" w:rsidRDefault="00615708" w:rsidP="00324265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Сложение и вычитание именованных чисел</w:t>
            </w:r>
          </w:p>
        </w:tc>
        <w:tc>
          <w:tcPr>
            <w:tcW w:w="1666" w:type="dxa"/>
          </w:tcPr>
          <w:p w:rsidR="00615708" w:rsidRDefault="00615708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15708" w:rsidTr="00324265">
        <w:tc>
          <w:tcPr>
            <w:tcW w:w="7905" w:type="dxa"/>
          </w:tcPr>
          <w:p w:rsidR="00615708" w:rsidRPr="0039346F" w:rsidRDefault="00615708" w:rsidP="00324265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Сложение и вычитание трехзначных чисел</w:t>
            </w:r>
          </w:p>
        </w:tc>
        <w:tc>
          <w:tcPr>
            <w:tcW w:w="1666" w:type="dxa"/>
          </w:tcPr>
          <w:p w:rsidR="00615708" w:rsidRDefault="00615708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15708" w:rsidTr="00324265">
        <w:tc>
          <w:tcPr>
            <w:tcW w:w="7905" w:type="dxa"/>
          </w:tcPr>
          <w:p w:rsidR="00615708" w:rsidRPr="0039346F" w:rsidRDefault="00615708" w:rsidP="00324265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Умножение на двузначное число</w:t>
            </w:r>
          </w:p>
        </w:tc>
        <w:tc>
          <w:tcPr>
            <w:tcW w:w="1666" w:type="dxa"/>
          </w:tcPr>
          <w:p w:rsidR="00615708" w:rsidRDefault="00615708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615708" w:rsidRPr="00545463" w:rsidRDefault="00615708" w:rsidP="006157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Ошибки:</w:t>
      </w:r>
    </w:p>
    <w:p w:rsidR="00615708" w:rsidRPr="00545463" w:rsidRDefault="00615708" w:rsidP="00615708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незнание или неправильное применение свойств, правил, алгоритмов, существующих зависимостей, лежащих в основе выполнения задания или используемых в ходе его выполнения;</w:t>
      </w:r>
    </w:p>
    <w:p w:rsidR="00615708" w:rsidRPr="00545463" w:rsidRDefault="00615708" w:rsidP="00615708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неправильный выбор действий, операций; неверные вычисления;</w:t>
      </w:r>
    </w:p>
    <w:p w:rsidR="00615708" w:rsidRPr="00545463" w:rsidRDefault="00615708" w:rsidP="00615708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пропуск части математических выкладок, действий, операций, существенно влияющих на получение правильного ответа;</w:t>
      </w:r>
    </w:p>
    <w:p w:rsidR="00615708" w:rsidRPr="00545463" w:rsidRDefault="00615708" w:rsidP="00615708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несоответствие пояснительного текста, ответа задания, наименования величин выполненным действий и полученным результатам;</w:t>
      </w:r>
    </w:p>
    <w:p w:rsidR="00615708" w:rsidRPr="00545463" w:rsidRDefault="00615708" w:rsidP="00615708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несоответствие выполненных измерений и геометрических построений заданным параметрам.</w:t>
      </w:r>
    </w:p>
    <w:p w:rsidR="00615708" w:rsidRPr="00545463" w:rsidRDefault="00615708" w:rsidP="006157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Недочеты:</w:t>
      </w:r>
    </w:p>
    <w:p w:rsidR="00615708" w:rsidRPr="00545463" w:rsidRDefault="00615708" w:rsidP="00615708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неправильное списывание данных (чисел, знаков, обозначений, величин);</w:t>
      </w:r>
    </w:p>
    <w:p w:rsidR="00615708" w:rsidRPr="00545463" w:rsidRDefault="00615708" w:rsidP="00615708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ошибки в записях математических терминов, символов при оформлении математических выкладок;</w:t>
      </w:r>
    </w:p>
    <w:p w:rsidR="00615708" w:rsidRPr="00545463" w:rsidRDefault="00615708" w:rsidP="00615708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ответа к заданию или ошибки в записи ответа.</w:t>
      </w:r>
    </w:p>
    <w:p w:rsidR="00615708" w:rsidRPr="00545463" w:rsidRDefault="00615708" w:rsidP="0061570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оценки</w:t>
      </w:r>
    </w:p>
    <w:p w:rsidR="00615708" w:rsidRPr="00545463" w:rsidRDefault="00615708" w:rsidP="0061570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Комбинированная контрольная работа.</w:t>
      </w:r>
    </w:p>
    <w:p w:rsidR="00615708" w:rsidRPr="00545463" w:rsidRDefault="00615708" w:rsidP="006157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«5» </w:t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ошибок;</w:t>
      </w:r>
    </w:p>
    <w:p w:rsidR="00615708" w:rsidRPr="00545463" w:rsidRDefault="00615708" w:rsidP="006157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«4» </w:t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1-2 ошибки и 1-2 недочёта;</w:t>
      </w:r>
    </w:p>
    <w:p w:rsidR="00615708" w:rsidRPr="00545463" w:rsidRDefault="00615708" w:rsidP="006157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«3» </w:t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2-3 ошибки, 3-4 негрубые, но ход решения задачи верен; если одна ошибка в ходе решения задачи, но все другие задания без ошибок;</w:t>
      </w:r>
    </w:p>
    <w:p w:rsidR="00615708" w:rsidRDefault="00615708" w:rsidP="006157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«2» </w:t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решена задача или более 4-х грубых ошибок или более 5 вычислительных ошибок.</w:t>
      </w:r>
    </w:p>
    <w:p w:rsidR="00615708" w:rsidRPr="00545463" w:rsidRDefault="00615708" w:rsidP="006157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8C8" w:rsidRPr="0025629D" w:rsidRDefault="003338C8" w:rsidP="0025629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62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Контрольная работа № 7.</w:t>
      </w:r>
    </w:p>
    <w:p w:rsidR="003338C8" w:rsidRPr="0025629D" w:rsidRDefault="003338C8" w:rsidP="0025629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62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1</w:t>
      </w:r>
    </w:p>
    <w:p w:rsidR="003338C8" w:rsidRPr="0025629D" w:rsidRDefault="003338C8" w:rsidP="0025629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562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 Вычисли в столбик.</w:t>
      </w:r>
    </w:p>
    <w:p w:rsidR="003338C8" w:rsidRPr="0025629D" w:rsidRDefault="003338C8" w:rsidP="0025629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6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5409 </w:t>
      </w:r>
      <w:r w:rsidR="0025629D" w:rsidRPr="00256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256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56 76 009 </w:t>
      </w:r>
      <w:r w:rsidR="0025629D" w:rsidRPr="00256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256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68</w:t>
      </w:r>
    </w:p>
    <w:p w:rsidR="003338C8" w:rsidRPr="0025629D" w:rsidRDefault="003338C8" w:rsidP="0025629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6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7686 </w:t>
      </w:r>
      <w:r w:rsidR="0025629D" w:rsidRPr="00256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256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42 43 801 </w:t>
      </w:r>
      <w:r w:rsidR="0025629D" w:rsidRPr="00256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256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76</w:t>
      </w:r>
    </w:p>
    <w:p w:rsidR="0025629D" w:rsidRDefault="0025629D" w:rsidP="0025629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338C8" w:rsidRPr="0025629D" w:rsidRDefault="003338C8" w:rsidP="0025629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562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Реши задачу.</w:t>
      </w:r>
    </w:p>
    <w:p w:rsidR="003338C8" w:rsidRPr="0025629D" w:rsidRDefault="003338C8" w:rsidP="0025629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6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аэродрома одновременно в противоположных направлениях вылетели два вертолета. Через 2 часа расстояние между ними было 880 км. Скорость одного из них 210 км/ч. Найди скорость другого.</w:t>
      </w:r>
    </w:p>
    <w:p w:rsidR="0025629D" w:rsidRDefault="0025629D" w:rsidP="0025629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338C8" w:rsidRPr="0025629D" w:rsidRDefault="003338C8" w:rsidP="0025629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562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Вырази величины в указанных единицах.</w:t>
      </w:r>
    </w:p>
    <w:p w:rsidR="003338C8" w:rsidRPr="0025629D" w:rsidRDefault="003338C8" w:rsidP="0025629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6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кг 40 г = … г 5 м 4 дм = … дм</w:t>
      </w:r>
    </w:p>
    <w:p w:rsidR="003338C8" w:rsidRPr="0025629D" w:rsidRDefault="003338C8" w:rsidP="0025629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6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ч 15 мин = … мин 3 ч = … с</w:t>
      </w:r>
    </w:p>
    <w:p w:rsidR="003338C8" w:rsidRPr="0025629D" w:rsidRDefault="003338C8" w:rsidP="0025629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6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м = … мм 2 т 5 ц = … кг</w:t>
      </w:r>
    </w:p>
    <w:p w:rsidR="0025629D" w:rsidRDefault="0025629D" w:rsidP="0025629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338C8" w:rsidRPr="0025629D" w:rsidRDefault="003338C8" w:rsidP="0025629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562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Вычисли.</w:t>
      </w:r>
    </w:p>
    <w:p w:rsidR="003338C8" w:rsidRPr="0025629D" w:rsidRDefault="003338C8" w:rsidP="0025629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6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 т 7 кг – 13 ц 36 кг</w:t>
      </w:r>
    </w:p>
    <w:p w:rsidR="003338C8" w:rsidRPr="0025629D" w:rsidRDefault="003338C8" w:rsidP="0025629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6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ч 28 мин + 19 ч 43 мин</w:t>
      </w:r>
    </w:p>
    <w:p w:rsidR="003338C8" w:rsidRPr="0025629D" w:rsidRDefault="003338C8" w:rsidP="0025629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6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 м 5 дм – 6 м 7 см</w:t>
      </w:r>
    </w:p>
    <w:p w:rsidR="0025629D" w:rsidRDefault="0025629D" w:rsidP="0025629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338C8" w:rsidRPr="0025629D" w:rsidRDefault="003338C8" w:rsidP="0025629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562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5*. Заполни магический квадрат.</w:t>
      </w:r>
    </w:p>
    <w:tbl>
      <w:tblPr>
        <w:tblpPr w:leftFromText="45" w:rightFromText="45" w:vertAnchor="text" w:horzAnchor="page" w:tblpX="2511" w:tblpY="139"/>
        <w:tblW w:w="2040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80"/>
        <w:gridCol w:w="680"/>
        <w:gridCol w:w="680"/>
      </w:tblGrid>
      <w:tr w:rsidR="00D5107C" w:rsidRPr="0025629D" w:rsidTr="00D5107C">
        <w:trPr>
          <w:trHeight w:val="624"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07C" w:rsidRPr="0025629D" w:rsidRDefault="00D5107C" w:rsidP="00256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6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  <w:p w:rsidR="00D5107C" w:rsidRPr="0025629D" w:rsidRDefault="00D5107C" w:rsidP="00256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07C" w:rsidRPr="0025629D" w:rsidRDefault="00D5107C" w:rsidP="00256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107C" w:rsidRPr="0025629D" w:rsidRDefault="00D5107C" w:rsidP="00256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6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</w:tr>
      <w:tr w:rsidR="00D5107C" w:rsidRPr="0025629D" w:rsidTr="00D5107C">
        <w:trPr>
          <w:trHeight w:val="624"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07C" w:rsidRPr="0025629D" w:rsidRDefault="00D5107C" w:rsidP="00256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07C" w:rsidRPr="0025629D" w:rsidRDefault="00D5107C" w:rsidP="00256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6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  <w:p w:rsidR="00D5107C" w:rsidRPr="0025629D" w:rsidRDefault="00D5107C" w:rsidP="00256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107C" w:rsidRPr="0025629D" w:rsidRDefault="00D5107C" w:rsidP="00256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5107C" w:rsidRPr="0025629D" w:rsidTr="00D5107C">
        <w:trPr>
          <w:trHeight w:val="624"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07C" w:rsidRPr="0025629D" w:rsidRDefault="00D5107C" w:rsidP="00256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6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</w:t>
            </w:r>
          </w:p>
          <w:p w:rsidR="00D5107C" w:rsidRPr="0025629D" w:rsidRDefault="00D5107C" w:rsidP="00256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07C" w:rsidRPr="0025629D" w:rsidRDefault="00D5107C" w:rsidP="00256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107C" w:rsidRPr="0025629D" w:rsidRDefault="00D5107C" w:rsidP="00256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D5107C" w:rsidRPr="0025629D" w:rsidRDefault="00D5107C" w:rsidP="0025629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8C8" w:rsidRPr="0025629D" w:rsidRDefault="003338C8" w:rsidP="0025629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8C8" w:rsidRPr="0025629D" w:rsidRDefault="003338C8" w:rsidP="0025629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8C8" w:rsidRPr="0025629D" w:rsidRDefault="003338C8" w:rsidP="0025629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8C8" w:rsidRPr="0025629D" w:rsidRDefault="003338C8" w:rsidP="0025629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8C8" w:rsidRPr="0025629D" w:rsidRDefault="003338C8" w:rsidP="0025629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8C8" w:rsidRPr="0025629D" w:rsidRDefault="003338C8" w:rsidP="0025629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5629D" w:rsidRDefault="0025629D" w:rsidP="0025629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5629D" w:rsidRDefault="0025629D" w:rsidP="0025629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5629D" w:rsidRDefault="0025629D" w:rsidP="0025629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5629D" w:rsidRDefault="0025629D" w:rsidP="0025629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5629D" w:rsidRDefault="0025629D" w:rsidP="0025629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5629D" w:rsidRDefault="0025629D" w:rsidP="0025629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5629D" w:rsidRDefault="0025629D" w:rsidP="0025629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5629D" w:rsidRDefault="0025629D" w:rsidP="0025629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5629D" w:rsidRDefault="0025629D" w:rsidP="0025629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5629D" w:rsidRDefault="0025629D" w:rsidP="0025629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107C" w:rsidRPr="0025629D" w:rsidRDefault="00D5107C" w:rsidP="0025629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62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Контрольная работа № 7.</w:t>
      </w:r>
    </w:p>
    <w:p w:rsidR="003338C8" w:rsidRPr="0025629D" w:rsidRDefault="003338C8" w:rsidP="0025629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62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2</w:t>
      </w:r>
    </w:p>
    <w:p w:rsidR="003338C8" w:rsidRPr="0025629D" w:rsidRDefault="003338C8" w:rsidP="0025629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562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 Вычисли в столбик.</w:t>
      </w:r>
    </w:p>
    <w:p w:rsidR="003338C8" w:rsidRPr="0025629D" w:rsidRDefault="003338C8" w:rsidP="0025629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6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7603 </w:t>
      </w:r>
      <w:r w:rsidR="00256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256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76 85 008 </w:t>
      </w:r>
      <w:r w:rsidR="00256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256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74</w:t>
      </w:r>
    </w:p>
    <w:p w:rsidR="003338C8" w:rsidRPr="0025629D" w:rsidRDefault="003338C8" w:rsidP="0025629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6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9856 </w:t>
      </w:r>
      <w:r w:rsidR="00256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256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34 56 701 </w:t>
      </w:r>
      <w:r w:rsidR="00256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256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58</w:t>
      </w:r>
    </w:p>
    <w:p w:rsidR="0025629D" w:rsidRDefault="0025629D" w:rsidP="0025629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338C8" w:rsidRPr="0025629D" w:rsidRDefault="003338C8" w:rsidP="0025629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562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Реши задачу.</w:t>
      </w:r>
    </w:p>
    <w:p w:rsidR="003338C8" w:rsidRPr="0025629D" w:rsidRDefault="003338C8" w:rsidP="0025629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6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одной пристани в противоположных направлениях одновременно отплыли два катера Через 3 ч расстояние между ними было 210 км. Один из них двигался со скоростью 30 км/ч. Найди скорость другого.</w:t>
      </w:r>
    </w:p>
    <w:p w:rsidR="0025629D" w:rsidRDefault="0025629D" w:rsidP="0025629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338C8" w:rsidRPr="0025629D" w:rsidRDefault="003338C8" w:rsidP="0025629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562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Вырази величины в указанных единицах.</w:t>
      </w:r>
    </w:p>
    <w:p w:rsidR="003338C8" w:rsidRPr="0025629D" w:rsidRDefault="003338C8" w:rsidP="0025629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6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кг 30 г = … г 7 м 9 дм = … см</w:t>
      </w:r>
    </w:p>
    <w:p w:rsidR="003338C8" w:rsidRPr="0025629D" w:rsidRDefault="003338C8" w:rsidP="0025629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6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ч 23 мин = … мин 8 ч = … с</w:t>
      </w:r>
    </w:p>
    <w:p w:rsidR="003338C8" w:rsidRPr="0025629D" w:rsidRDefault="003338C8" w:rsidP="0025629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6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73 м = … мм 8 т 5 ц = … кг</w:t>
      </w:r>
    </w:p>
    <w:p w:rsidR="0025629D" w:rsidRDefault="0025629D" w:rsidP="0025629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338C8" w:rsidRPr="0025629D" w:rsidRDefault="003338C8" w:rsidP="0025629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562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Вычисли.</w:t>
      </w:r>
    </w:p>
    <w:p w:rsidR="003338C8" w:rsidRPr="0025629D" w:rsidRDefault="003338C8" w:rsidP="0025629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6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т 7 кг + 39 ц 78 кг</w:t>
      </w:r>
    </w:p>
    <w:p w:rsidR="003338C8" w:rsidRPr="0025629D" w:rsidRDefault="003338C8" w:rsidP="0025629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6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 ч 58 мин + 9 ч 17 мин</w:t>
      </w:r>
    </w:p>
    <w:p w:rsidR="003338C8" w:rsidRPr="0025629D" w:rsidRDefault="003338C8" w:rsidP="0025629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6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 м 8 дм + 9 дм 8 см</w:t>
      </w:r>
    </w:p>
    <w:p w:rsidR="0025629D" w:rsidRDefault="0025629D" w:rsidP="0025629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338C8" w:rsidRPr="0025629D" w:rsidRDefault="003338C8" w:rsidP="0025629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562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5*. Заполни магический квадрат.</w:t>
      </w:r>
    </w:p>
    <w:tbl>
      <w:tblPr>
        <w:tblpPr w:leftFromText="45" w:rightFromText="45" w:vertAnchor="text" w:horzAnchor="page" w:tblpX="2511" w:tblpY="139"/>
        <w:tblW w:w="2040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80"/>
        <w:gridCol w:w="680"/>
        <w:gridCol w:w="680"/>
      </w:tblGrid>
      <w:tr w:rsidR="0025629D" w:rsidRPr="0025629D" w:rsidTr="00324265">
        <w:trPr>
          <w:trHeight w:val="624"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5629D" w:rsidRPr="0025629D" w:rsidRDefault="006821D4" w:rsidP="00256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</w:t>
            </w:r>
          </w:p>
          <w:p w:rsidR="0025629D" w:rsidRPr="0025629D" w:rsidRDefault="0025629D" w:rsidP="00256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5629D" w:rsidRPr="0025629D" w:rsidRDefault="0025629D" w:rsidP="00256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629D" w:rsidRPr="0025629D" w:rsidRDefault="0025629D" w:rsidP="00256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5629D" w:rsidRPr="0025629D" w:rsidTr="00324265">
        <w:trPr>
          <w:trHeight w:val="624"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5629D" w:rsidRPr="0025629D" w:rsidRDefault="0025629D" w:rsidP="00256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5629D" w:rsidRPr="0025629D" w:rsidRDefault="0025629D" w:rsidP="00682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629D" w:rsidRPr="0025629D" w:rsidRDefault="0025629D" w:rsidP="00256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5629D" w:rsidRPr="0025629D" w:rsidTr="00324265">
        <w:trPr>
          <w:trHeight w:val="624"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5629D" w:rsidRPr="0025629D" w:rsidRDefault="006821D4" w:rsidP="00256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</w:t>
            </w:r>
          </w:p>
          <w:p w:rsidR="0025629D" w:rsidRPr="0025629D" w:rsidRDefault="0025629D" w:rsidP="00256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5629D" w:rsidRPr="0025629D" w:rsidRDefault="006821D4" w:rsidP="00256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629D" w:rsidRPr="0025629D" w:rsidRDefault="006821D4" w:rsidP="00256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</w:t>
            </w:r>
          </w:p>
        </w:tc>
      </w:tr>
    </w:tbl>
    <w:p w:rsidR="0025629D" w:rsidRPr="0025629D" w:rsidRDefault="0025629D" w:rsidP="0025629D">
      <w:pPr>
        <w:shd w:val="clear" w:color="auto" w:fill="FFFFFF"/>
        <w:tabs>
          <w:tab w:val="left" w:pos="2953"/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5629D" w:rsidRDefault="0025629D" w:rsidP="00A92DAA">
      <w:pPr>
        <w:shd w:val="clear" w:color="auto" w:fill="FFFFFF"/>
        <w:tabs>
          <w:tab w:val="left" w:pos="2953"/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5629D" w:rsidRDefault="0025629D" w:rsidP="00A92DAA">
      <w:pPr>
        <w:shd w:val="clear" w:color="auto" w:fill="FFFFFF"/>
        <w:tabs>
          <w:tab w:val="left" w:pos="2953"/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5629D" w:rsidRDefault="0025629D" w:rsidP="00A92DAA">
      <w:pPr>
        <w:shd w:val="clear" w:color="auto" w:fill="FFFFFF"/>
        <w:tabs>
          <w:tab w:val="left" w:pos="2953"/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5629D" w:rsidRDefault="0025629D" w:rsidP="00A92DAA">
      <w:pPr>
        <w:shd w:val="clear" w:color="auto" w:fill="FFFFFF"/>
        <w:tabs>
          <w:tab w:val="left" w:pos="2953"/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5629D" w:rsidRDefault="0025629D" w:rsidP="00A92DAA">
      <w:pPr>
        <w:shd w:val="clear" w:color="auto" w:fill="FFFFFF"/>
        <w:tabs>
          <w:tab w:val="left" w:pos="2953"/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5629D" w:rsidRDefault="0025629D" w:rsidP="00A92DAA">
      <w:pPr>
        <w:shd w:val="clear" w:color="auto" w:fill="FFFFFF"/>
        <w:tabs>
          <w:tab w:val="left" w:pos="2953"/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5629D" w:rsidRDefault="0025629D" w:rsidP="00A92DAA">
      <w:pPr>
        <w:shd w:val="clear" w:color="auto" w:fill="FFFFFF"/>
        <w:tabs>
          <w:tab w:val="left" w:pos="2953"/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5629D" w:rsidRDefault="0025629D" w:rsidP="00A92DAA">
      <w:pPr>
        <w:shd w:val="clear" w:color="auto" w:fill="FFFFFF"/>
        <w:tabs>
          <w:tab w:val="left" w:pos="2953"/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5629D" w:rsidRDefault="0025629D" w:rsidP="00A92DAA">
      <w:pPr>
        <w:shd w:val="clear" w:color="auto" w:fill="FFFFFF"/>
        <w:tabs>
          <w:tab w:val="left" w:pos="2953"/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5629D" w:rsidRDefault="0025629D" w:rsidP="00A92DAA">
      <w:pPr>
        <w:shd w:val="clear" w:color="auto" w:fill="FFFFFF"/>
        <w:tabs>
          <w:tab w:val="left" w:pos="2953"/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5629D" w:rsidRDefault="0025629D" w:rsidP="00A92DAA">
      <w:pPr>
        <w:shd w:val="clear" w:color="auto" w:fill="FFFFFF"/>
        <w:tabs>
          <w:tab w:val="left" w:pos="2953"/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5629D" w:rsidRDefault="0025629D" w:rsidP="00A92DAA">
      <w:pPr>
        <w:shd w:val="clear" w:color="auto" w:fill="FFFFFF"/>
        <w:tabs>
          <w:tab w:val="left" w:pos="2953"/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5629D" w:rsidRDefault="0025629D" w:rsidP="00A92DAA">
      <w:pPr>
        <w:shd w:val="clear" w:color="auto" w:fill="FFFFFF"/>
        <w:tabs>
          <w:tab w:val="left" w:pos="2953"/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5629D" w:rsidRDefault="0025629D" w:rsidP="00A92DAA">
      <w:pPr>
        <w:shd w:val="clear" w:color="auto" w:fill="FFFFFF"/>
        <w:tabs>
          <w:tab w:val="left" w:pos="2953"/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5629D" w:rsidRDefault="0025629D" w:rsidP="00A92DAA">
      <w:pPr>
        <w:shd w:val="clear" w:color="auto" w:fill="FFFFFF"/>
        <w:tabs>
          <w:tab w:val="left" w:pos="2953"/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5629D" w:rsidRDefault="0025629D" w:rsidP="00A92DAA">
      <w:pPr>
        <w:shd w:val="clear" w:color="auto" w:fill="FFFFFF"/>
        <w:tabs>
          <w:tab w:val="left" w:pos="2953"/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2DAA" w:rsidRDefault="00A92DAA" w:rsidP="00A92DAA">
      <w:pPr>
        <w:shd w:val="clear" w:color="auto" w:fill="FFFFFF"/>
        <w:tabs>
          <w:tab w:val="left" w:pos="2953"/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Контрольная работа №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8</w:t>
      </w:r>
    </w:p>
    <w:p w:rsidR="0075117F" w:rsidRDefault="0075117F" w:rsidP="0075117F">
      <w:pPr>
        <w:pStyle w:val="a4"/>
        <w:tabs>
          <w:tab w:val="left" w:pos="1134"/>
        </w:tabs>
        <w:spacing w:after="0"/>
        <w:ind w:hanging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4546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 теме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Pr="0075117F">
        <w:rPr>
          <w:rFonts w:ascii="Times New Roman" w:hAnsi="Times New Roman" w:cs="Times New Roman"/>
          <w:b/>
          <w:color w:val="000000"/>
          <w:sz w:val="28"/>
          <w:szCs w:val="28"/>
        </w:rPr>
        <w:t>Задачи на движение</w:t>
      </w:r>
      <w:r w:rsidRPr="00956AD7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324265" w:rsidRPr="00545463" w:rsidRDefault="00324265" w:rsidP="0075117F">
      <w:pPr>
        <w:pStyle w:val="a4"/>
        <w:tabs>
          <w:tab w:val="left" w:pos="1134"/>
        </w:tabs>
        <w:spacing w:after="0"/>
        <w:ind w:hanging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15708" w:rsidRPr="00405033" w:rsidRDefault="00615708" w:rsidP="006157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50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Цель: </w:t>
      </w:r>
      <w:r w:rsidRPr="00405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Проверить знания умения, умения и навыки по изученной теме.</w:t>
      </w:r>
    </w:p>
    <w:p w:rsidR="00615708" w:rsidRPr="00405033" w:rsidRDefault="00615708" w:rsidP="006157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50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Планируемые результаты: </w:t>
      </w:r>
      <w:r w:rsidRPr="00405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обучающиеся научатся работать самостоятельно; осуществлять мыслительные операции анализа и синтеза, делать умозаключения; контролировать свою работу и ее результат.</w:t>
      </w:r>
    </w:p>
    <w:p w:rsidR="00324265" w:rsidRDefault="00324265" w:rsidP="006157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5708" w:rsidRPr="00545463" w:rsidRDefault="00615708" w:rsidP="006157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оценивания контрольной работы</w:t>
      </w:r>
    </w:p>
    <w:p w:rsidR="00615708" w:rsidRPr="00545463" w:rsidRDefault="00615708" w:rsidP="006157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основе данного оценивания лежат следующие показатели: правильность выполнения и объем выполненного задания.</w:t>
      </w:r>
    </w:p>
    <w:p w:rsidR="00615708" w:rsidRDefault="00615708" w:rsidP="006157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Классификация ошибок и недочетов, влияющих на снижение оценки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615708" w:rsidTr="00324265">
        <w:tc>
          <w:tcPr>
            <w:tcW w:w="7905" w:type="dxa"/>
          </w:tcPr>
          <w:p w:rsidR="00615708" w:rsidRDefault="00615708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666" w:type="dxa"/>
          </w:tcPr>
          <w:p w:rsidR="00615708" w:rsidRDefault="00615708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Ошибки</w:t>
            </w:r>
          </w:p>
        </w:tc>
      </w:tr>
      <w:tr w:rsidR="00615708" w:rsidTr="00324265">
        <w:tc>
          <w:tcPr>
            <w:tcW w:w="7905" w:type="dxa"/>
          </w:tcPr>
          <w:p w:rsidR="00615708" w:rsidRPr="0039346F" w:rsidRDefault="00615708" w:rsidP="00324265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Решение задач на движение по реке</w:t>
            </w:r>
          </w:p>
        </w:tc>
        <w:tc>
          <w:tcPr>
            <w:tcW w:w="1666" w:type="dxa"/>
          </w:tcPr>
          <w:p w:rsidR="00615708" w:rsidRDefault="00615708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15708" w:rsidTr="00324265">
        <w:tc>
          <w:tcPr>
            <w:tcW w:w="7905" w:type="dxa"/>
          </w:tcPr>
          <w:p w:rsidR="00615708" w:rsidRPr="0039346F" w:rsidRDefault="00615708" w:rsidP="00324265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Деление многозначного числа на однозначное</w:t>
            </w:r>
          </w:p>
        </w:tc>
        <w:tc>
          <w:tcPr>
            <w:tcW w:w="1666" w:type="dxa"/>
          </w:tcPr>
          <w:p w:rsidR="00615708" w:rsidRDefault="00615708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15708" w:rsidTr="00324265">
        <w:tc>
          <w:tcPr>
            <w:tcW w:w="7905" w:type="dxa"/>
          </w:tcPr>
          <w:p w:rsidR="00615708" w:rsidRPr="0039346F" w:rsidRDefault="00615708" w:rsidP="00324265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Единицы времени</w:t>
            </w:r>
          </w:p>
        </w:tc>
        <w:tc>
          <w:tcPr>
            <w:tcW w:w="1666" w:type="dxa"/>
          </w:tcPr>
          <w:p w:rsidR="00615708" w:rsidRDefault="00615708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15708" w:rsidTr="00324265">
        <w:tc>
          <w:tcPr>
            <w:tcW w:w="7905" w:type="dxa"/>
          </w:tcPr>
          <w:p w:rsidR="00615708" w:rsidRPr="0039346F" w:rsidRDefault="00615708" w:rsidP="00324265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Нахождение дроби от числа</w:t>
            </w:r>
          </w:p>
        </w:tc>
        <w:tc>
          <w:tcPr>
            <w:tcW w:w="1666" w:type="dxa"/>
          </w:tcPr>
          <w:p w:rsidR="00615708" w:rsidRDefault="00615708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615708" w:rsidRPr="00545463" w:rsidRDefault="00615708" w:rsidP="006157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Ошибки:</w:t>
      </w:r>
    </w:p>
    <w:p w:rsidR="00615708" w:rsidRPr="00545463" w:rsidRDefault="00615708" w:rsidP="00615708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незнание или неправильное применение свойств, правил, алгоритмов, существующих зависимостей, лежащих в основе выполнения задания или используемых в ходе его выполнения;</w:t>
      </w:r>
    </w:p>
    <w:p w:rsidR="00615708" w:rsidRPr="00545463" w:rsidRDefault="00615708" w:rsidP="00615708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неправильный выбор действий, операций; неверные вычисления;</w:t>
      </w:r>
    </w:p>
    <w:p w:rsidR="00615708" w:rsidRPr="00545463" w:rsidRDefault="00615708" w:rsidP="00615708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пропуск части математических выкладок, действий, операций, существенно влияющих на получение правильного ответа;</w:t>
      </w:r>
    </w:p>
    <w:p w:rsidR="00615708" w:rsidRPr="00545463" w:rsidRDefault="00615708" w:rsidP="00615708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несоответствие пояснительного текста, ответа задания, наименования величин выполненным действий и полученным результатам;</w:t>
      </w:r>
    </w:p>
    <w:p w:rsidR="00615708" w:rsidRPr="00545463" w:rsidRDefault="00615708" w:rsidP="00615708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несоответствие выполненных измерений и геометрических построений заданным параметрам.</w:t>
      </w:r>
    </w:p>
    <w:p w:rsidR="00615708" w:rsidRPr="00545463" w:rsidRDefault="00615708" w:rsidP="006157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Недочеты:</w:t>
      </w:r>
    </w:p>
    <w:p w:rsidR="00615708" w:rsidRPr="00545463" w:rsidRDefault="00615708" w:rsidP="00615708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неправильное списывание данных (чисел, знаков, обозначений, величин);</w:t>
      </w:r>
    </w:p>
    <w:p w:rsidR="00615708" w:rsidRPr="00545463" w:rsidRDefault="00615708" w:rsidP="00615708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ошибки в записях математических терминов, символов при оформлении математических выкладок;</w:t>
      </w:r>
    </w:p>
    <w:p w:rsidR="00615708" w:rsidRPr="00545463" w:rsidRDefault="00615708" w:rsidP="00615708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ответа к заданию или ошибки в записи ответа.</w:t>
      </w:r>
    </w:p>
    <w:p w:rsidR="00615708" w:rsidRPr="00545463" w:rsidRDefault="00615708" w:rsidP="0061570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оценки</w:t>
      </w:r>
    </w:p>
    <w:p w:rsidR="00615708" w:rsidRPr="00545463" w:rsidRDefault="00615708" w:rsidP="0061570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Комбинированная контрольная работа.</w:t>
      </w:r>
    </w:p>
    <w:p w:rsidR="00615708" w:rsidRPr="00545463" w:rsidRDefault="00615708" w:rsidP="006157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«5» </w:t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ошибок;</w:t>
      </w:r>
    </w:p>
    <w:p w:rsidR="00615708" w:rsidRPr="00545463" w:rsidRDefault="00615708" w:rsidP="006157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«4» </w:t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1-2 ошибки и 1-2 недочёта;</w:t>
      </w:r>
    </w:p>
    <w:p w:rsidR="00615708" w:rsidRPr="00545463" w:rsidRDefault="00615708" w:rsidP="006157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«3» </w:t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2-3 ошибки, 3-4 негрубые, но ход решения задачи верен; если одна ошибка в ходе решения задачи, но все другие задания без ошибок;</w:t>
      </w:r>
    </w:p>
    <w:p w:rsidR="00615708" w:rsidRPr="00545463" w:rsidRDefault="00615708" w:rsidP="006157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«2» </w:t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решена задача или более 4-х грубых ошибок или более 5 вычислительных ошибок.</w:t>
      </w:r>
    </w:p>
    <w:p w:rsidR="003338C8" w:rsidRPr="003338C8" w:rsidRDefault="003338C8" w:rsidP="00AB09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Контрольная работа № 8</w:t>
      </w:r>
    </w:p>
    <w:p w:rsidR="003338C8" w:rsidRPr="003338C8" w:rsidRDefault="003338C8" w:rsidP="00AB09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1</w:t>
      </w:r>
    </w:p>
    <w:p w:rsidR="003338C8" w:rsidRPr="00AB092E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B09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 Реши задачу.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Скорость моторной лодки 15 км/ч. За какое время она пройдет 90 км по течению реки, если скорость течения 3 км/ч?</w:t>
      </w:r>
    </w:p>
    <w:p w:rsidR="003338C8" w:rsidRPr="00AB092E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0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Вычисли.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758 800 : 700 202 400 : 80 1 044 030 : 6</w:t>
      </w:r>
    </w:p>
    <w:p w:rsidR="003338C8" w:rsidRPr="00AB092E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B09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Вырази величины в указанных единицах.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сут. 12 ч = … ч 7 ч = … с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280 ч = … сут. … ч 548 мин = … ч … мин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34 г. = … мес. 600 л. = … в.</w:t>
      </w:r>
    </w:p>
    <w:p w:rsidR="003338C8" w:rsidRPr="00AB092E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B09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Найди.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3/8 от числа 480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8/35 от числа 280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5/12 от числа 120</w:t>
      </w:r>
    </w:p>
    <w:p w:rsidR="003338C8" w:rsidRPr="00AB092E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B09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5*. Заполни магический квадрат.</w:t>
      </w:r>
    </w:p>
    <w:tbl>
      <w:tblPr>
        <w:tblpPr w:leftFromText="45" w:rightFromText="45" w:vertAnchor="text"/>
        <w:tblW w:w="210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82"/>
        <w:gridCol w:w="709"/>
        <w:gridCol w:w="709"/>
      </w:tblGrid>
      <w:tr w:rsidR="003338C8" w:rsidRPr="003338C8" w:rsidTr="00AB092E">
        <w:trPr>
          <w:trHeight w:val="567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38C8" w:rsidRPr="003338C8" w:rsidRDefault="003338C8" w:rsidP="00AB0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8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38C8" w:rsidRPr="003338C8" w:rsidRDefault="003338C8" w:rsidP="00AB0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38C8" w:rsidRPr="003338C8" w:rsidRDefault="003338C8" w:rsidP="00AB0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8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312</w:t>
            </w:r>
          </w:p>
        </w:tc>
      </w:tr>
      <w:tr w:rsidR="003338C8" w:rsidRPr="003338C8" w:rsidTr="00AB092E">
        <w:trPr>
          <w:trHeight w:val="567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38C8" w:rsidRPr="003338C8" w:rsidRDefault="003338C8" w:rsidP="00AB0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38C8" w:rsidRPr="003338C8" w:rsidRDefault="003338C8" w:rsidP="00AB0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8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38C8" w:rsidRPr="003338C8" w:rsidRDefault="003338C8" w:rsidP="00AB0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338C8" w:rsidRPr="003338C8" w:rsidTr="00AB092E">
        <w:trPr>
          <w:trHeight w:val="567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38C8" w:rsidRPr="003338C8" w:rsidRDefault="003338C8" w:rsidP="00AB0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38C8" w:rsidRPr="003338C8" w:rsidRDefault="003338C8" w:rsidP="00AB0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38C8" w:rsidRPr="003338C8" w:rsidRDefault="003338C8" w:rsidP="00AB0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8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</w:t>
            </w:r>
          </w:p>
        </w:tc>
      </w:tr>
    </w:tbl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092E" w:rsidRDefault="00AB092E" w:rsidP="00AB09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----------------------------------------------------------------------------------------------------</w:t>
      </w:r>
    </w:p>
    <w:p w:rsidR="00AB092E" w:rsidRPr="003338C8" w:rsidRDefault="00AB092E" w:rsidP="00AB09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Контрольная работа № 8</w:t>
      </w:r>
    </w:p>
    <w:p w:rsidR="003338C8" w:rsidRPr="003338C8" w:rsidRDefault="003338C8" w:rsidP="00AB09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2</w:t>
      </w:r>
    </w:p>
    <w:p w:rsidR="003338C8" w:rsidRPr="001215FA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215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 Реши задачу.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Скорость моторной лодки 18 км/ч. За какое время она пройдет 90 км против течения реки, если скорость течения 3 км/ч?</w:t>
      </w:r>
    </w:p>
    <w:p w:rsidR="003338C8" w:rsidRPr="00AB092E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B09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Вычисли.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8 768 000 : 8000 260 400 :70 1 467 054 : 9</w:t>
      </w:r>
    </w:p>
    <w:p w:rsidR="003338C8" w:rsidRPr="00AB092E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B09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Вырази величины в указанных единицах.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 сут. 17 ч = … ч 9 ч = … с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488 ч = … сут. … ч 1256 мин = … ч … мин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 л = … мес. 8 в. = … л.</w:t>
      </w:r>
    </w:p>
    <w:p w:rsidR="003338C8" w:rsidRPr="00AB092E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B09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Найди: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6/9 от числа 540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6/25 от числа 150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8/15 от числа 120</w:t>
      </w:r>
    </w:p>
    <w:p w:rsidR="003338C8" w:rsidRPr="0039346F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934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5*. Заполни магический квадрат.</w:t>
      </w:r>
    </w:p>
    <w:tbl>
      <w:tblPr>
        <w:tblW w:w="210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82"/>
        <w:gridCol w:w="709"/>
        <w:gridCol w:w="709"/>
      </w:tblGrid>
      <w:tr w:rsidR="003338C8" w:rsidRPr="003338C8" w:rsidTr="00AB092E">
        <w:trPr>
          <w:trHeight w:val="624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38C8" w:rsidRPr="003338C8" w:rsidRDefault="003338C8" w:rsidP="00333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8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38C8" w:rsidRPr="003338C8" w:rsidRDefault="003338C8" w:rsidP="00333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38C8" w:rsidRPr="003338C8" w:rsidRDefault="003338C8" w:rsidP="00333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8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</w:t>
            </w:r>
          </w:p>
        </w:tc>
      </w:tr>
      <w:tr w:rsidR="003338C8" w:rsidRPr="003338C8" w:rsidTr="00AB092E">
        <w:trPr>
          <w:trHeight w:val="624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38C8" w:rsidRPr="003338C8" w:rsidRDefault="003338C8" w:rsidP="00333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38C8" w:rsidRPr="003338C8" w:rsidRDefault="003338C8" w:rsidP="00333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8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38C8" w:rsidRPr="003338C8" w:rsidRDefault="003338C8" w:rsidP="00333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338C8" w:rsidRPr="003338C8" w:rsidTr="00AB092E">
        <w:trPr>
          <w:trHeight w:val="624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38C8" w:rsidRPr="003338C8" w:rsidRDefault="003338C8" w:rsidP="00333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338C8" w:rsidRPr="003338C8" w:rsidRDefault="003338C8" w:rsidP="00333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38C8" w:rsidRPr="003338C8" w:rsidRDefault="003338C8" w:rsidP="00333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8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</w:t>
            </w:r>
          </w:p>
        </w:tc>
      </w:tr>
    </w:tbl>
    <w:p w:rsidR="00A92DAA" w:rsidRDefault="00A92DAA" w:rsidP="00D5107C">
      <w:pPr>
        <w:shd w:val="clear" w:color="auto" w:fill="FFFFFF"/>
        <w:tabs>
          <w:tab w:val="left" w:pos="2953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Контрольная работа №</w:t>
      </w:r>
      <w:r w:rsidR="007511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</w:p>
    <w:p w:rsidR="00A92DAA" w:rsidRDefault="00A92DAA" w:rsidP="00D5107C">
      <w:pPr>
        <w:pStyle w:val="a4"/>
        <w:tabs>
          <w:tab w:val="left" w:pos="1134"/>
        </w:tabs>
        <w:spacing w:after="0" w:line="240" w:lineRule="auto"/>
        <w:ind w:hanging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4546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 теме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75117F" w:rsidRPr="0075117F">
        <w:rPr>
          <w:rFonts w:ascii="Times New Roman" w:hAnsi="Times New Roman" w:cs="Times New Roman"/>
          <w:b/>
          <w:color w:val="000000"/>
          <w:sz w:val="28"/>
          <w:szCs w:val="28"/>
        </w:rPr>
        <w:t>Задачи на движение. Особые случаи умножения и деления многозначных чисел</w:t>
      </w:r>
      <w:r w:rsidRPr="00956AD7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324265" w:rsidRPr="00545463" w:rsidRDefault="00324265" w:rsidP="00D5107C">
      <w:pPr>
        <w:pStyle w:val="a4"/>
        <w:tabs>
          <w:tab w:val="left" w:pos="1134"/>
        </w:tabs>
        <w:spacing w:after="0" w:line="240" w:lineRule="auto"/>
        <w:ind w:hanging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24265" w:rsidRPr="00405033" w:rsidRDefault="00324265" w:rsidP="003242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50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Цель: </w:t>
      </w:r>
      <w:r w:rsidRPr="00405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Проверить знания умения, умения и навыки по изученной теме.</w:t>
      </w:r>
    </w:p>
    <w:p w:rsidR="00324265" w:rsidRPr="00405033" w:rsidRDefault="00324265" w:rsidP="003242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50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Планируемые результаты: </w:t>
      </w:r>
      <w:r w:rsidRPr="004050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обучающиеся научатся работать самостоятельно; осуществлять мыслительные операции анализа и синтеза, делать умозаключения; контролировать свою работу и ее результат.</w:t>
      </w:r>
    </w:p>
    <w:p w:rsidR="00324265" w:rsidRPr="00545463" w:rsidRDefault="00324265" w:rsidP="003242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оценивания контрольной работы</w:t>
      </w:r>
    </w:p>
    <w:p w:rsidR="00324265" w:rsidRPr="00545463" w:rsidRDefault="00324265" w:rsidP="003242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основе данного оценивания лежат следующие показатели: правильность выполнения и объем выполненного задания.</w:t>
      </w:r>
    </w:p>
    <w:p w:rsidR="00324265" w:rsidRDefault="00324265" w:rsidP="003242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Классификация ошибок и недочетов, влияющих на снижение оценки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324265" w:rsidTr="00324265">
        <w:tc>
          <w:tcPr>
            <w:tcW w:w="7905" w:type="dxa"/>
          </w:tcPr>
          <w:p w:rsidR="00324265" w:rsidRDefault="00324265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666" w:type="dxa"/>
          </w:tcPr>
          <w:p w:rsidR="00324265" w:rsidRDefault="00324265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Ошибки</w:t>
            </w:r>
          </w:p>
        </w:tc>
      </w:tr>
      <w:tr w:rsidR="00324265" w:rsidTr="00324265">
        <w:tc>
          <w:tcPr>
            <w:tcW w:w="7905" w:type="dxa"/>
          </w:tcPr>
          <w:p w:rsidR="00324265" w:rsidRPr="0039346F" w:rsidRDefault="00324265" w:rsidP="00324265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Решение задач на движение</w:t>
            </w:r>
          </w:p>
        </w:tc>
        <w:tc>
          <w:tcPr>
            <w:tcW w:w="1666" w:type="dxa"/>
          </w:tcPr>
          <w:p w:rsidR="00324265" w:rsidRDefault="00324265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24265" w:rsidTr="00324265">
        <w:tc>
          <w:tcPr>
            <w:tcW w:w="7905" w:type="dxa"/>
          </w:tcPr>
          <w:p w:rsidR="00324265" w:rsidRPr="0039346F" w:rsidRDefault="00324265" w:rsidP="00324265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Величины</w:t>
            </w:r>
          </w:p>
        </w:tc>
        <w:tc>
          <w:tcPr>
            <w:tcW w:w="1666" w:type="dxa"/>
          </w:tcPr>
          <w:p w:rsidR="00324265" w:rsidRDefault="00324265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24265" w:rsidTr="00324265">
        <w:tc>
          <w:tcPr>
            <w:tcW w:w="7905" w:type="dxa"/>
          </w:tcPr>
          <w:p w:rsidR="00324265" w:rsidRPr="0039346F" w:rsidRDefault="00324265" w:rsidP="00324265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Умножение и деление многозначных чисел</w:t>
            </w:r>
          </w:p>
        </w:tc>
        <w:tc>
          <w:tcPr>
            <w:tcW w:w="1666" w:type="dxa"/>
          </w:tcPr>
          <w:p w:rsidR="00324265" w:rsidRDefault="00324265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24265" w:rsidTr="00324265">
        <w:tc>
          <w:tcPr>
            <w:tcW w:w="7905" w:type="dxa"/>
          </w:tcPr>
          <w:p w:rsidR="00324265" w:rsidRPr="0039346F" w:rsidRDefault="00324265" w:rsidP="00324265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Нахождение дроби от числа</w:t>
            </w:r>
          </w:p>
        </w:tc>
        <w:tc>
          <w:tcPr>
            <w:tcW w:w="1666" w:type="dxa"/>
          </w:tcPr>
          <w:p w:rsidR="00324265" w:rsidRDefault="00324265" w:rsidP="00324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324265" w:rsidRPr="00545463" w:rsidRDefault="00324265" w:rsidP="003242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Ошибки:</w:t>
      </w:r>
    </w:p>
    <w:p w:rsidR="00324265" w:rsidRPr="00545463" w:rsidRDefault="00324265" w:rsidP="00324265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незнание или неправильное применение свойств, правил, алгоритмов, существующих зависимостей, лежащих в основе выполнения задания или используемых в ходе его выполнения;</w:t>
      </w:r>
    </w:p>
    <w:p w:rsidR="00324265" w:rsidRPr="00545463" w:rsidRDefault="00324265" w:rsidP="00324265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неправильный выбор действий, операций; неверные вычисления;</w:t>
      </w:r>
    </w:p>
    <w:p w:rsidR="00324265" w:rsidRPr="00545463" w:rsidRDefault="00324265" w:rsidP="00324265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пропуск части математических выкладок, действий, операций, существенно влияющих на получение правильного ответа;</w:t>
      </w:r>
    </w:p>
    <w:p w:rsidR="00324265" w:rsidRPr="00545463" w:rsidRDefault="00324265" w:rsidP="00324265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несоответствие пояснительного текста, ответа задания, наименования величин выполненным действий и полученным результатам;</w:t>
      </w:r>
    </w:p>
    <w:p w:rsidR="00324265" w:rsidRPr="00545463" w:rsidRDefault="00324265" w:rsidP="00324265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несоответствие выполненных измерений и геометрических построений заданным параметрам.</w:t>
      </w:r>
    </w:p>
    <w:p w:rsidR="00324265" w:rsidRPr="00545463" w:rsidRDefault="00324265" w:rsidP="003242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Недочеты:</w:t>
      </w:r>
    </w:p>
    <w:p w:rsidR="00324265" w:rsidRPr="00545463" w:rsidRDefault="00324265" w:rsidP="00324265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неправильное списывание данных (чисел, знаков, обозначений, величин);</w:t>
      </w:r>
    </w:p>
    <w:p w:rsidR="00324265" w:rsidRPr="00545463" w:rsidRDefault="00324265" w:rsidP="00324265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ошибки в записях математических терминов, символов при оформлении математических выкладок;</w:t>
      </w:r>
    </w:p>
    <w:p w:rsidR="00324265" w:rsidRPr="00545463" w:rsidRDefault="00324265" w:rsidP="00324265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ответа к заданию или ошибки в записи ответа.</w:t>
      </w:r>
    </w:p>
    <w:p w:rsidR="00324265" w:rsidRPr="00545463" w:rsidRDefault="00324265" w:rsidP="00324265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оценки</w:t>
      </w:r>
    </w:p>
    <w:p w:rsidR="00324265" w:rsidRPr="00545463" w:rsidRDefault="00324265" w:rsidP="00324265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Комбинированная контрольная работа.</w:t>
      </w:r>
    </w:p>
    <w:p w:rsidR="00324265" w:rsidRPr="00545463" w:rsidRDefault="00324265" w:rsidP="003242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«5» </w:t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ошибок;</w:t>
      </w:r>
    </w:p>
    <w:p w:rsidR="00324265" w:rsidRPr="00545463" w:rsidRDefault="00324265" w:rsidP="003242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«4» </w:t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1-2 ошибки и 1-2 недочёта;</w:t>
      </w:r>
    </w:p>
    <w:p w:rsidR="00324265" w:rsidRPr="00545463" w:rsidRDefault="00324265" w:rsidP="003242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«3» </w:t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2-3 ошибки, 3-4 негрубые, но ход решения задачи верен; если одна ошибка в ходе решения задачи, но все другие задания без ошибок;</w:t>
      </w:r>
    </w:p>
    <w:p w:rsidR="00324265" w:rsidRDefault="00324265" w:rsidP="003242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«2» </w:t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решена задача или более 4-х грубых ошибок или более 5 вычислительных ошибок.</w:t>
      </w:r>
    </w:p>
    <w:p w:rsidR="00324265" w:rsidRPr="00545463" w:rsidRDefault="00324265" w:rsidP="003242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8C8" w:rsidRPr="003338C8" w:rsidRDefault="003338C8" w:rsidP="003338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Контрольная работа № 9.</w:t>
      </w:r>
    </w:p>
    <w:p w:rsidR="003338C8" w:rsidRPr="003338C8" w:rsidRDefault="003338C8" w:rsidP="003242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1</w:t>
      </w:r>
    </w:p>
    <w:p w:rsidR="003338C8" w:rsidRPr="00324265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242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 Реши задачу.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двух станций, расстояние между которыми 564 км, одновременно навстречу друг другу вышли два поезда. Скорость одного из них 63 км/ч. Какова скорость второго, если поезда встретились через 4 ч?</w:t>
      </w:r>
    </w:p>
    <w:p w:rsidR="003338C8" w:rsidRPr="00324265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242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Сравни величины.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 км </w:t>
      </w:r>
      <w:r w:rsidR="003242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1100 м 1400 кг </w:t>
      </w:r>
      <w:r w:rsidR="003242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14 т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900 мм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="003242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 см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 га </w:t>
      </w:r>
      <w:r w:rsidR="003242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7000 а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 ч 36 мин </w:t>
      </w:r>
      <w:r w:rsidR="003242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567 мин 11 сут. 20 ч </w:t>
      </w:r>
      <w:r w:rsidR="003242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152 ч</w:t>
      </w:r>
    </w:p>
    <w:p w:rsidR="003338C8" w:rsidRPr="00324265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242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Вычисли в столбик.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357 </w:t>
      </w:r>
      <w:r w:rsidR="003242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608 50 175 : 25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5930 </w:t>
      </w:r>
      <w:r w:rsidR="003242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5300 119 680 : 34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4562 </w:t>
      </w:r>
      <w:r w:rsidR="003242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432 97 856 : 352</w:t>
      </w:r>
    </w:p>
    <w:p w:rsidR="003338C8" w:rsidRPr="00324265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242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Найди.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3/5 от 1 кг 40 г 6/11 от 3 м 85 см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2/5 от 8 а 4/6 от 3 ч</w:t>
      </w:r>
    </w:p>
    <w:p w:rsidR="003338C8" w:rsidRPr="00324265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242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5*. Реши задачу.</w:t>
      </w:r>
    </w:p>
    <w:p w:rsid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Петя открыл книгу и обнаружил, что сумма номеров левой и правой страниц равна 29. Чему равно их произведение?</w:t>
      </w:r>
    </w:p>
    <w:p w:rsidR="00240D1A" w:rsidRPr="003338C8" w:rsidRDefault="00240D1A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8C8" w:rsidRPr="003338C8" w:rsidRDefault="00324265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----------------------------------------------------------------------------------------------------</w:t>
      </w:r>
    </w:p>
    <w:p w:rsidR="00240D1A" w:rsidRDefault="00240D1A" w:rsidP="003242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40D1A" w:rsidRDefault="00240D1A" w:rsidP="003242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24265" w:rsidRPr="003338C8" w:rsidRDefault="00324265" w:rsidP="003242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Контрольная работа № 9.</w:t>
      </w:r>
    </w:p>
    <w:p w:rsidR="003338C8" w:rsidRPr="003338C8" w:rsidRDefault="003338C8" w:rsidP="003242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2</w:t>
      </w:r>
    </w:p>
    <w:p w:rsidR="003338C8" w:rsidRPr="00324265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242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 Реши задачу.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Два самолета одновременно вылетели в противоположных направлениях. Скорость одного из самолетов 640 км/ч. Какова скорость другого самолета, если через 3 ч расстояние между ними было 3630 км?</w:t>
      </w:r>
    </w:p>
    <w:p w:rsidR="003338C8" w:rsidRPr="00324265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242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Сравни величины.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15 000 кг </w:t>
      </w:r>
      <w:r w:rsidR="003242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15 т 240 см </w:t>
      </w:r>
      <w:r w:rsidR="00240D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12 м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34 а </w:t>
      </w:r>
      <w:r w:rsidR="00240D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34 000 м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56 мм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="00240D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...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60 000 дм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 сут. 8 ч </w:t>
      </w:r>
      <w:r w:rsidR="00240D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128 ч 45 с </w:t>
      </w:r>
      <w:r w:rsidR="00240D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2700 мин</w:t>
      </w:r>
    </w:p>
    <w:p w:rsidR="003338C8" w:rsidRPr="00240D1A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0D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Вычисли в столбик.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624 </w:t>
      </w:r>
      <w:r w:rsidR="00240D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507 170 272 : 34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56 700 </w:t>
      </w:r>
      <w:r w:rsidR="00240D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430 220 080 : 28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6426 </w:t>
      </w:r>
      <w:r w:rsidR="00240D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373 101 634 : 39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Найди.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6/8 от 9 кг 600 г 7/12 от 2 м 88 см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2/3 от 9 а 5/8 от 3 сут.</w:t>
      </w:r>
    </w:p>
    <w:p w:rsidR="003338C8" w:rsidRPr="00240D1A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0D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5*. Реши задачу.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Петя открыл книгу и обнаружил, что сумма номеров левой и правой страниц равна 25. Чему равно их произведение?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2576" w:rsidRPr="003338C8" w:rsidRDefault="001D2576" w:rsidP="001D25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Итоговая контрольная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работа за 4 класс</w:t>
      </w:r>
    </w:p>
    <w:p w:rsidR="001D2576" w:rsidRPr="00545463" w:rsidRDefault="001D2576" w:rsidP="001D2576">
      <w:pPr>
        <w:pStyle w:val="a4"/>
        <w:tabs>
          <w:tab w:val="left" w:pos="1134"/>
        </w:tabs>
        <w:spacing w:after="0"/>
        <w:ind w:hanging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D2576" w:rsidRPr="00B37BEF" w:rsidRDefault="001D2576" w:rsidP="001D257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37B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Цель: </w:t>
      </w:r>
      <w:r w:rsidRPr="00B37B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Проверить знания умения, умения и навыки по изученной теме.</w:t>
      </w:r>
    </w:p>
    <w:p w:rsidR="001D2576" w:rsidRPr="00B37BEF" w:rsidRDefault="001D2576" w:rsidP="001D257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37B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Планируемые результаты: </w:t>
      </w:r>
      <w:r w:rsidRPr="00B37B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обучающиеся научатся работать самостоятельно; осуществлять мыслительные операции анализа и синтеза, делать умозаключения; контролировать свою работу и ее результат.</w:t>
      </w:r>
    </w:p>
    <w:p w:rsidR="001D2576" w:rsidRPr="00B37BEF" w:rsidRDefault="001D2576" w:rsidP="001D257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D2576" w:rsidRPr="00545463" w:rsidRDefault="001D2576" w:rsidP="001D257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оценивания контрольной работы</w:t>
      </w:r>
    </w:p>
    <w:p w:rsidR="001D2576" w:rsidRPr="00545463" w:rsidRDefault="001D2576" w:rsidP="001D257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основе данного оценивания лежат следующие показатели: правильность выполнения и объем выполненного задания.</w:t>
      </w:r>
    </w:p>
    <w:p w:rsidR="001D2576" w:rsidRPr="00545463" w:rsidRDefault="001D2576" w:rsidP="001D257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Классификация ошибок и недочетов, влияющих на снижение оценки</w:t>
      </w:r>
    </w:p>
    <w:p w:rsidR="001D2576" w:rsidRPr="00545463" w:rsidRDefault="001D2576" w:rsidP="001D257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Ошибки:</w:t>
      </w:r>
    </w:p>
    <w:p w:rsidR="001D2576" w:rsidRPr="00545463" w:rsidRDefault="001D2576" w:rsidP="001D2576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незнание или неправильное применение свойств, правил, алгоритмов, существующих зависимостей, лежащих в основе выполнения задания или используемых в ходе его выполнения;</w:t>
      </w:r>
    </w:p>
    <w:p w:rsidR="001D2576" w:rsidRPr="00545463" w:rsidRDefault="001D2576" w:rsidP="001D2576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неправильный выбор действий, операций; неверные вычисления;</w:t>
      </w:r>
    </w:p>
    <w:p w:rsidR="001D2576" w:rsidRPr="00545463" w:rsidRDefault="001D2576" w:rsidP="001D2576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пропуск части математических выкладок, действий, операций, существенно влияющих на получение правильного ответа;</w:t>
      </w:r>
    </w:p>
    <w:p w:rsidR="001D2576" w:rsidRPr="00545463" w:rsidRDefault="001D2576" w:rsidP="001D2576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несоответствие пояснительного текста, ответа задания, наименования величин выполненным действий и полученным результатам;</w:t>
      </w:r>
    </w:p>
    <w:p w:rsidR="001D2576" w:rsidRPr="00545463" w:rsidRDefault="001D2576" w:rsidP="001D2576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несоответствие выполненных измерений и геометрических построений заданным параметрам.</w:t>
      </w:r>
    </w:p>
    <w:p w:rsidR="001D2576" w:rsidRPr="00545463" w:rsidRDefault="001D2576" w:rsidP="001D257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Недочеты:</w:t>
      </w:r>
    </w:p>
    <w:p w:rsidR="001D2576" w:rsidRPr="00545463" w:rsidRDefault="001D2576" w:rsidP="001D2576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неправильное списывание данных (чисел, знаков, обозначений, величин);</w:t>
      </w:r>
    </w:p>
    <w:p w:rsidR="001D2576" w:rsidRPr="00545463" w:rsidRDefault="001D2576" w:rsidP="001D2576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ошибки в записях математических терминов, символов при оформлении математических выкладок;</w:t>
      </w:r>
    </w:p>
    <w:p w:rsidR="001D2576" w:rsidRPr="00545463" w:rsidRDefault="001D2576" w:rsidP="001D2576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ответа к заданию или ошибки в записи ответа.</w:t>
      </w:r>
    </w:p>
    <w:p w:rsidR="001D2576" w:rsidRPr="00545463" w:rsidRDefault="001D2576" w:rsidP="001D257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оценки</w:t>
      </w:r>
    </w:p>
    <w:p w:rsidR="001D2576" w:rsidRPr="00545463" w:rsidRDefault="001D2576" w:rsidP="001D257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Комбинированная контрольная работа.</w:t>
      </w:r>
    </w:p>
    <w:p w:rsidR="001D2576" w:rsidRPr="00545463" w:rsidRDefault="001D2576" w:rsidP="001D257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«5» </w:t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ошибок;</w:t>
      </w:r>
    </w:p>
    <w:p w:rsidR="001D2576" w:rsidRPr="00545463" w:rsidRDefault="001D2576" w:rsidP="001D257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«4» </w:t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1-2 ошибки и 1-2 недочёта;</w:t>
      </w:r>
    </w:p>
    <w:p w:rsidR="001D2576" w:rsidRPr="00545463" w:rsidRDefault="001D2576" w:rsidP="001D257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«3» </w:t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2-3 ошибки, 3-4 негрубые, но ход решения задачи верен; если одна ошибка в ходе решения задачи, но все другие задания без ошибок;</w:t>
      </w:r>
    </w:p>
    <w:p w:rsidR="001D2576" w:rsidRPr="00545463" w:rsidRDefault="001D2576" w:rsidP="001D257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«2» </w:t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54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решена задача или более 4-х грубых ошибок или более 5 вычислительных ошибок.</w:t>
      </w:r>
    </w:p>
    <w:p w:rsidR="001D2576" w:rsidRDefault="001D2576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40D1A" w:rsidRDefault="00240D1A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338C8" w:rsidRPr="003338C8" w:rsidRDefault="003338C8" w:rsidP="00240D1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Итоговая контрольная.</w:t>
      </w:r>
    </w:p>
    <w:p w:rsidR="003338C8" w:rsidRPr="003338C8" w:rsidRDefault="003338C8" w:rsidP="00240D1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1</w:t>
      </w:r>
    </w:p>
    <w:p w:rsidR="003338C8" w:rsidRPr="00240D1A" w:rsidRDefault="003338C8" w:rsidP="00240D1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0D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 Реши задачу.</w:t>
      </w:r>
    </w:p>
    <w:p w:rsidR="003338C8" w:rsidRPr="003338C8" w:rsidRDefault="003338C8" w:rsidP="00240D1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зиму заготовили 57 л томатного сока и 84 л яблочного сока в одинаковых банках. Яблочного сока было на девять банок больше, чем томатного. Сколько банок яблочного сока и сколько банок томатного сока было заготовлено?</w:t>
      </w:r>
    </w:p>
    <w:p w:rsidR="003338C8" w:rsidRPr="00240D1A" w:rsidRDefault="003338C8" w:rsidP="00240D1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0D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Вычисли значение выражения.</w:t>
      </w:r>
    </w:p>
    <w:p w:rsidR="003338C8" w:rsidRPr="003338C8" w:rsidRDefault="003338C8" w:rsidP="00240D1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815 </w:t>
      </w:r>
      <w:r w:rsidR="00240D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204 –(8963+ 68 077) : 36</w:t>
      </w:r>
    </w:p>
    <w:p w:rsidR="003338C8" w:rsidRPr="003338C8" w:rsidRDefault="003338C8" w:rsidP="00240D1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9676 + 12 237 – 8787 </w:t>
      </w:r>
      <w:r w:rsidR="00240D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 : 29</w:t>
      </w:r>
    </w:p>
    <w:p w:rsidR="003338C8" w:rsidRPr="00240D1A" w:rsidRDefault="003338C8" w:rsidP="00240D1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0D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Сравни величины.</w:t>
      </w:r>
    </w:p>
    <w:p w:rsidR="003338C8" w:rsidRPr="003338C8" w:rsidRDefault="003338C8" w:rsidP="00240D1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5400 кг </w:t>
      </w:r>
      <w:r w:rsidR="00240D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54 ц 4 ч 20 мин </w:t>
      </w:r>
      <w:r w:rsidR="00240D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420 мин</w:t>
      </w:r>
    </w:p>
    <w:p w:rsidR="003338C8" w:rsidRPr="003338C8" w:rsidRDefault="003338C8" w:rsidP="00240D1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970 см </w:t>
      </w:r>
      <w:r w:rsidR="00240D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97 м 3 дм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07 см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240D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...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307 см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3338C8" w:rsidRPr="00240D1A" w:rsidRDefault="003338C8" w:rsidP="00240D1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0D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Реши задачу.</w:t>
      </w:r>
    </w:p>
    <w:p w:rsidR="003338C8" w:rsidRPr="003338C8" w:rsidRDefault="003338C8" w:rsidP="00240D1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Участок прямоугольной формы, ширина которого в 2 раза меньше длины, засеяли овсом. Периметр участка 1140 м. Найди его площадь.</w:t>
      </w:r>
    </w:p>
    <w:p w:rsidR="003338C8" w:rsidRPr="003338C8" w:rsidRDefault="00FA229B" w:rsidP="00240D1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0D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5*. </w:t>
      </w:r>
      <w:r w:rsidR="00240D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 задачу</w:t>
      </w:r>
      <w:r w:rsidR="003338C8" w:rsidRPr="00240D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3338C8"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Оля и Алеша познакомились 7 лет назад. Сколько лет тогда было Оле, если через 5 лет Алеше будет 17 лет и он старше Оли на 2 годна?</w:t>
      </w:r>
    </w:p>
    <w:p w:rsidR="003338C8" w:rsidRPr="003338C8" w:rsidRDefault="003338C8" w:rsidP="00240D1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8C8" w:rsidRPr="003338C8" w:rsidRDefault="00240D1A" w:rsidP="00240D1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----------------------------------------------------------------------------------------------------</w:t>
      </w:r>
    </w:p>
    <w:p w:rsidR="00240D1A" w:rsidRPr="003338C8" w:rsidRDefault="00240D1A" w:rsidP="00240D1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Итоговая контрольная.</w:t>
      </w:r>
    </w:p>
    <w:p w:rsidR="003338C8" w:rsidRPr="003338C8" w:rsidRDefault="003338C8" w:rsidP="00240D1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2</w:t>
      </w:r>
    </w:p>
    <w:p w:rsidR="003338C8" w:rsidRPr="00240D1A" w:rsidRDefault="003338C8" w:rsidP="00240D1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0D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 Реши задачу.</w:t>
      </w:r>
    </w:p>
    <w:p w:rsidR="003338C8" w:rsidRPr="003338C8" w:rsidRDefault="003338C8" w:rsidP="00240D1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 отрез ткани стоит 360 р., а второй отрез такой же ткани- 480 р. В первом отрезе на 2 м ткани меньше, чем во втором. Сколько метров ткани в каждом отрезе?</w:t>
      </w:r>
    </w:p>
    <w:p w:rsidR="003338C8" w:rsidRPr="00240D1A" w:rsidRDefault="003338C8" w:rsidP="00240D1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0D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Вычисли значения выражения.</w:t>
      </w:r>
    </w:p>
    <w:p w:rsidR="003338C8" w:rsidRPr="003338C8" w:rsidRDefault="003338C8" w:rsidP="00240D1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587 </w:t>
      </w:r>
      <w:r w:rsidR="00FA22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706 + ( 213 956 – 41 916) : 34</w:t>
      </w:r>
    </w:p>
    <w:p w:rsidR="003338C8" w:rsidRPr="003338C8" w:rsidRDefault="003338C8" w:rsidP="00240D1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735 148 – 86 499 + 56 763 : 9 *</w:t>
      </w:r>
      <w:r w:rsidR="00FA22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45</w:t>
      </w:r>
    </w:p>
    <w:p w:rsidR="003338C8" w:rsidRPr="00240D1A" w:rsidRDefault="003338C8" w:rsidP="00240D1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0D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Сравни величины.</w:t>
      </w:r>
    </w:p>
    <w:p w:rsidR="003338C8" w:rsidRPr="003338C8" w:rsidRDefault="003338C8" w:rsidP="00240D1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 т 56 кг </w:t>
      </w:r>
      <w:r w:rsidR="00FA22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456 кг 4 мин 30 с </w:t>
      </w:r>
      <w:r w:rsidR="00FA22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430 с</w:t>
      </w:r>
    </w:p>
    <w:p w:rsidR="003338C8" w:rsidRPr="003338C8" w:rsidRDefault="003338C8" w:rsidP="00240D1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870 см </w:t>
      </w:r>
      <w:r w:rsidR="00FA22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 дм 7 см 8 см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6 мм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FA22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... 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86 мм</w:t>
      </w: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3338C8" w:rsidRPr="00240D1A" w:rsidRDefault="003338C8" w:rsidP="00240D1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0D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Реши задачу.</w:t>
      </w:r>
    </w:p>
    <w:p w:rsidR="003338C8" w:rsidRPr="003338C8" w:rsidRDefault="003338C8" w:rsidP="00240D1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Длина поля 130 м, ширина 70 м. Две пятые части участка засеяны картофелем. Сколько квадратных метров площади засеяно картофелем?</w:t>
      </w:r>
    </w:p>
    <w:p w:rsidR="003338C8" w:rsidRPr="003338C8" w:rsidRDefault="00FA229B" w:rsidP="00240D1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0D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5*.</w:t>
      </w:r>
      <w:r w:rsidR="00240D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 задачу</w:t>
      </w:r>
      <w:r w:rsidR="00240D1A" w:rsidRPr="00240D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3338C8" w:rsidRPr="003338C8" w:rsidRDefault="003338C8" w:rsidP="00240D1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Аня и Ира познакомились 5 лет назад. Сколько лет тогда было Ире, если через 6 лет Ане будет 18 и она младше Иры на 2 года?</w:t>
      </w:r>
    </w:p>
    <w:p w:rsidR="003338C8" w:rsidRPr="003338C8" w:rsidRDefault="003338C8" w:rsidP="00333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3338C8" w:rsidRPr="003338C8" w:rsidSect="00D412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2AB5" w:rsidRDefault="002D2AB5" w:rsidP="00D5107C">
      <w:pPr>
        <w:spacing w:after="0" w:line="240" w:lineRule="auto"/>
      </w:pPr>
      <w:r>
        <w:separator/>
      </w:r>
    </w:p>
  </w:endnote>
  <w:endnote w:type="continuationSeparator" w:id="0">
    <w:p w:rsidR="002D2AB5" w:rsidRDefault="002D2AB5" w:rsidP="00D51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2AB5" w:rsidRDefault="002D2AB5" w:rsidP="00D5107C">
      <w:pPr>
        <w:spacing w:after="0" w:line="240" w:lineRule="auto"/>
      </w:pPr>
      <w:r>
        <w:separator/>
      </w:r>
    </w:p>
  </w:footnote>
  <w:footnote w:type="continuationSeparator" w:id="0">
    <w:p w:rsidR="002D2AB5" w:rsidRDefault="002D2AB5" w:rsidP="00D510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40A45"/>
    <w:multiLevelType w:val="hybridMultilevel"/>
    <w:tmpl w:val="4640639C"/>
    <w:lvl w:ilvl="0" w:tplc="57DE52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7871B3D"/>
    <w:multiLevelType w:val="hybridMultilevel"/>
    <w:tmpl w:val="BDD8B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356B3F"/>
    <w:multiLevelType w:val="hybridMultilevel"/>
    <w:tmpl w:val="2474C3B0"/>
    <w:lvl w:ilvl="0" w:tplc="57DE52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C8037F5"/>
    <w:multiLevelType w:val="hybridMultilevel"/>
    <w:tmpl w:val="BDD8B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8C8"/>
    <w:rsid w:val="000C2BF1"/>
    <w:rsid w:val="001215FA"/>
    <w:rsid w:val="00163A71"/>
    <w:rsid w:val="00174B27"/>
    <w:rsid w:val="001D2576"/>
    <w:rsid w:val="00234F03"/>
    <w:rsid w:val="00240D1A"/>
    <w:rsid w:val="0025629D"/>
    <w:rsid w:val="00262DD2"/>
    <w:rsid w:val="002805F2"/>
    <w:rsid w:val="002A5719"/>
    <w:rsid w:val="002A5E21"/>
    <w:rsid w:val="002B2B8F"/>
    <w:rsid w:val="002D2AB5"/>
    <w:rsid w:val="00306512"/>
    <w:rsid w:val="003145E3"/>
    <w:rsid w:val="00324265"/>
    <w:rsid w:val="003338C8"/>
    <w:rsid w:val="0039346F"/>
    <w:rsid w:val="00405033"/>
    <w:rsid w:val="00461C3D"/>
    <w:rsid w:val="004B78A2"/>
    <w:rsid w:val="004E1C1A"/>
    <w:rsid w:val="00545463"/>
    <w:rsid w:val="00551CE6"/>
    <w:rsid w:val="005D3446"/>
    <w:rsid w:val="005E5A6A"/>
    <w:rsid w:val="00615708"/>
    <w:rsid w:val="006821D4"/>
    <w:rsid w:val="006C1A4E"/>
    <w:rsid w:val="0075117F"/>
    <w:rsid w:val="007F7A73"/>
    <w:rsid w:val="008C1EC3"/>
    <w:rsid w:val="00956AD7"/>
    <w:rsid w:val="00A01FAB"/>
    <w:rsid w:val="00A8176B"/>
    <w:rsid w:val="00A92CC8"/>
    <w:rsid w:val="00A92DAA"/>
    <w:rsid w:val="00AB092E"/>
    <w:rsid w:val="00AD6EAE"/>
    <w:rsid w:val="00AF1C8E"/>
    <w:rsid w:val="00AF52A0"/>
    <w:rsid w:val="00B37BEF"/>
    <w:rsid w:val="00B82D86"/>
    <w:rsid w:val="00C012CA"/>
    <w:rsid w:val="00C15B6F"/>
    <w:rsid w:val="00CD3FB6"/>
    <w:rsid w:val="00CD6475"/>
    <w:rsid w:val="00D412D3"/>
    <w:rsid w:val="00D5107C"/>
    <w:rsid w:val="00E31CAC"/>
    <w:rsid w:val="00E9448C"/>
    <w:rsid w:val="00EE19E5"/>
    <w:rsid w:val="00EF61BB"/>
    <w:rsid w:val="00FA229B"/>
    <w:rsid w:val="00FA4A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5970BC-3322-4A67-B5F7-B42FD59F2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12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38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145E3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D510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5107C"/>
  </w:style>
  <w:style w:type="paragraph" w:styleId="a7">
    <w:name w:val="footer"/>
    <w:basedOn w:val="a"/>
    <w:link w:val="a8"/>
    <w:uiPriority w:val="99"/>
    <w:semiHidden/>
    <w:unhideWhenUsed/>
    <w:rsid w:val="00D510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5107C"/>
  </w:style>
  <w:style w:type="table" w:styleId="a9">
    <w:name w:val="Table Grid"/>
    <w:basedOn w:val="a1"/>
    <w:uiPriority w:val="59"/>
    <w:rsid w:val="003934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44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7032D-6350-4855-87C1-A98F34B1E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4853</Words>
  <Characters>27666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icl</cp:lastModifiedBy>
  <cp:revision>3</cp:revision>
  <dcterms:created xsi:type="dcterms:W3CDTF">2021-11-26T05:52:00Z</dcterms:created>
  <dcterms:modified xsi:type="dcterms:W3CDTF">2021-11-26T05:52:00Z</dcterms:modified>
</cp:coreProperties>
</file>